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0A53" w14:textId="77777777" w:rsidR="008F411D" w:rsidRPr="005E755E" w:rsidRDefault="008F411D" w:rsidP="008F411D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5E755E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9EB3" wp14:editId="14D20D1A">
                <wp:simplePos x="0" y="0"/>
                <wp:positionH relativeFrom="column">
                  <wp:posOffset>15240</wp:posOffset>
                </wp:positionH>
                <wp:positionV relativeFrom="paragraph">
                  <wp:posOffset>914400</wp:posOffset>
                </wp:positionV>
                <wp:extent cx="6294120" cy="30480"/>
                <wp:effectExtent l="0" t="0" r="30480" b="26670"/>
                <wp:wrapNone/>
                <wp:docPr id="1233264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5A35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in" to="496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" strokecolor="windowText" strokeweight="1pt">
                <v:stroke joinstyle="miter"/>
              </v:line>
            </w:pict>
          </mc:Fallback>
        </mc:AlternateContent>
      </w:r>
      <w:r w:rsidRPr="005E755E">
        <w:rPr>
          <w:rFonts w:asciiTheme="majorHAnsi" w:hAnsiTheme="majorHAnsi"/>
          <w:b/>
          <w:bCs/>
          <w:sz w:val="24"/>
          <w:szCs w:val="24"/>
        </w:rPr>
        <w:t xml:space="preserve">Minutes of the Parish Council meeting held on </w:t>
      </w:r>
      <w:r>
        <w:rPr>
          <w:rFonts w:asciiTheme="majorHAnsi" w:hAnsiTheme="majorHAnsi"/>
          <w:b/>
          <w:bCs/>
          <w:sz w:val="24"/>
          <w:szCs w:val="24"/>
        </w:rPr>
        <w:t>Wednesday 10</w:t>
      </w:r>
      <w:r w:rsidRPr="00A42BC4">
        <w:rPr>
          <w:rFonts w:asciiTheme="majorHAnsi" w:hAnsiTheme="majorHAnsi"/>
          <w:b/>
          <w:bCs/>
          <w:sz w:val="24"/>
          <w:szCs w:val="24"/>
          <w:vertAlign w:val="superscript"/>
        </w:rPr>
        <w:t>th</w:t>
      </w:r>
      <w:r>
        <w:rPr>
          <w:rFonts w:asciiTheme="majorHAnsi" w:hAnsiTheme="majorHAnsi"/>
          <w:b/>
          <w:bCs/>
          <w:sz w:val="24"/>
          <w:szCs w:val="24"/>
        </w:rPr>
        <w:t xml:space="preserve"> September </w:t>
      </w:r>
      <w:r w:rsidRPr="005E755E">
        <w:rPr>
          <w:rFonts w:asciiTheme="majorHAnsi" w:hAnsiTheme="majorHAnsi"/>
          <w:b/>
          <w:bCs/>
          <w:sz w:val="24"/>
          <w:szCs w:val="24"/>
        </w:rPr>
        <w:t>2025 at 19:15pm at Winteringham village hall, Frost Close, Winteringham</w:t>
      </w:r>
    </w:p>
    <w:p w14:paraId="5EF3BFA2" w14:textId="77777777" w:rsidR="008F411D" w:rsidRPr="005E755E" w:rsidRDefault="008F411D" w:rsidP="008F411D">
      <w:pPr>
        <w:tabs>
          <w:tab w:val="left" w:pos="7513"/>
        </w:tabs>
        <w:ind w:right="1513"/>
        <w:rPr>
          <w:rFonts w:asciiTheme="majorHAnsi" w:hAnsiTheme="majorHAnsi"/>
          <w:sz w:val="24"/>
          <w:szCs w:val="24"/>
        </w:rPr>
      </w:pPr>
    </w:p>
    <w:p w14:paraId="480B8D82" w14:textId="77777777" w:rsidR="008F411D" w:rsidRDefault="008F411D" w:rsidP="008F411D">
      <w:pPr>
        <w:rPr>
          <w:rFonts w:asciiTheme="majorHAnsi" w:hAnsiTheme="majorHAnsi"/>
          <w:sz w:val="24"/>
          <w:szCs w:val="24"/>
        </w:rPr>
      </w:pPr>
    </w:p>
    <w:p w14:paraId="7E407E07" w14:textId="77777777" w:rsidR="008F411D" w:rsidRPr="0058084C" w:rsidRDefault="008F411D" w:rsidP="008F411D">
      <w:pPr>
        <w:rPr>
          <w:rFonts w:asciiTheme="majorHAnsi" w:hAnsiTheme="majorHAnsi"/>
          <w:b/>
          <w:bCs/>
          <w:sz w:val="18"/>
          <w:szCs w:val="18"/>
          <w:u w:val="single"/>
        </w:rPr>
      </w:pPr>
      <w:r w:rsidRPr="0058084C">
        <w:rPr>
          <w:rFonts w:asciiTheme="majorHAnsi" w:hAnsiTheme="majorHAnsi"/>
          <w:b/>
          <w:bCs/>
          <w:sz w:val="18"/>
          <w:szCs w:val="18"/>
          <w:u w:val="single"/>
        </w:rPr>
        <w:t>Present</w:t>
      </w:r>
    </w:p>
    <w:p w14:paraId="0B2FCF87" w14:textId="77777777" w:rsidR="008F411D" w:rsidRPr="0058084C" w:rsidRDefault="008F411D" w:rsidP="008F411D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 xml:space="preserve">Cllr Lesley Fowler (vice Chair)                                                           </w:t>
      </w:r>
    </w:p>
    <w:p w14:paraId="4439209F" w14:textId="77777777" w:rsidR="008F411D" w:rsidRPr="0058084C" w:rsidRDefault="008F411D" w:rsidP="008F411D">
      <w:pPr>
        <w:numPr>
          <w:ilvl w:val="0"/>
          <w:numId w:val="1"/>
        </w:numPr>
        <w:tabs>
          <w:tab w:val="center" w:pos="45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>Cllr Gaynor Snell</w:t>
      </w:r>
      <w:r w:rsidRPr="0058084C">
        <w:rPr>
          <w:rFonts w:asciiTheme="majorHAnsi" w:hAnsiTheme="majorHAnsi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53E8A" w14:textId="77777777" w:rsidR="008F411D" w:rsidRPr="00E855B5" w:rsidRDefault="008F411D" w:rsidP="008F411D">
      <w:pPr>
        <w:numPr>
          <w:ilvl w:val="0"/>
          <w:numId w:val="1"/>
        </w:numPr>
        <w:tabs>
          <w:tab w:val="center" w:pos="45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>Cllr Sharon Gibson</w:t>
      </w:r>
      <w:r w:rsidRPr="0058084C">
        <w:rPr>
          <w:rFonts w:asciiTheme="majorHAnsi" w:hAnsiTheme="majorHAnsi"/>
          <w:sz w:val="18"/>
          <w:szCs w:val="18"/>
        </w:rPr>
        <w:tab/>
      </w:r>
      <w:r w:rsidRPr="0058084C">
        <w:rPr>
          <w:rFonts w:asciiTheme="majorHAnsi" w:hAnsiTheme="majorHAnsi"/>
          <w:sz w:val="18"/>
          <w:szCs w:val="18"/>
        </w:rPr>
        <w:tab/>
      </w:r>
    </w:p>
    <w:p w14:paraId="045D189E" w14:textId="77777777" w:rsidR="008F411D" w:rsidRPr="0058084C" w:rsidRDefault="008F411D" w:rsidP="008F411D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>Cllr Grantham (chair)</w:t>
      </w:r>
    </w:p>
    <w:p w14:paraId="028608C5" w14:textId="77777777" w:rsidR="008F411D" w:rsidRPr="0058084C" w:rsidRDefault="008F411D" w:rsidP="008F411D">
      <w:pPr>
        <w:pStyle w:val="ListParagraph"/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Ward Cllr Rowson </w:t>
      </w:r>
    </w:p>
    <w:p w14:paraId="6B0B16D9" w14:textId="77777777" w:rsidR="008F411D" w:rsidRDefault="008F411D" w:rsidP="008F411D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 xml:space="preserve">Cllr Javes </w:t>
      </w:r>
    </w:p>
    <w:p w14:paraId="23788643" w14:textId="77777777" w:rsidR="008F411D" w:rsidRDefault="008F411D" w:rsidP="008F411D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Cllr Joshua Taylor </w:t>
      </w:r>
    </w:p>
    <w:p w14:paraId="61C37375" w14:textId="77777777" w:rsidR="008F411D" w:rsidRPr="00D80918" w:rsidRDefault="008F411D" w:rsidP="008F411D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Lydia Simons (Clerk)</w:t>
      </w:r>
    </w:p>
    <w:p w14:paraId="22313569" w14:textId="77777777" w:rsidR="008F411D" w:rsidRPr="0058084C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 xml:space="preserve">           Quorate – </w:t>
      </w:r>
      <w:r>
        <w:rPr>
          <w:rFonts w:asciiTheme="majorHAnsi" w:hAnsiTheme="majorHAnsi"/>
          <w:sz w:val="18"/>
          <w:szCs w:val="18"/>
        </w:rPr>
        <w:t xml:space="preserve">7 </w:t>
      </w:r>
      <w:r w:rsidRPr="0058084C">
        <w:rPr>
          <w:rFonts w:asciiTheme="majorHAnsi" w:hAnsiTheme="majorHAnsi"/>
          <w:sz w:val="18"/>
          <w:szCs w:val="18"/>
        </w:rPr>
        <w:t xml:space="preserve">councillors present        </w:t>
      </w:r>
    </w:p>
    <w:p w14:paraId="54DAB1D1" w14:textId="77777777" w:rsidR="008F411D" w:rsidRPr="005E755E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4E4935D" w14:textId="77777777" w:rsidR="008F411D" w:rsidRDefault="008F411D" w:rsidP="008F411D">
      <w:r w:rsidRPr="005E755E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D4A47" wp14:editId="052769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4120" cy="30480"/>
                <wp:effectExtent l="0" t="0" r="30480" b="26670"/>
                <wp:wrapNone/>
                <wp:docPr id="7556824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96CB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9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" strokecolor="windowText" strokeweight="1pt">
                <v:stroke joinstyle="miter"/>
              </v:line>
            </w:pict>
          </mc:Fallback>
        </mc:AlternateContent>
      </w:r>
    </w:p>
    <w:p w14:paraId="2FF63AF7" w14:textId="77777777" w:rsidR="008F411D" w:rsidRDefault="008F411D" w:rsidP="008F411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DB13A2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Receive Apologies and Approve Reasons for Absence</w:t>
      </w:r>
    </w:p>
    <w:p w14:paraId="1440E9F4" w14:textId="77777777" w:rsidR="008F411D" w:rsidRPr="004A7706" w:rsidRDefault="008F411D" w:rsidP="008F411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 xml:space="preserve">                  </w:t>
      </w:r>
      <w:r w:rsidRPr="004A7706"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 xml:space="preserve">Apologies received from </w:t>
      </w:r>
      <w:r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>Cllr Hutchinson, ward Cllr Ogg and Ward Cllr Marper</w:t>
      </w:r>
    </w:p>
    <w:p w14:paraId="195BEF6A" w14:textId="77777777" w:rsidR="008F411D" w:rsidRDefault="008F411D" w:rsidP="008F411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76FC6AB4" w14:textId="77777777" w:rsidR="008F411D" w:rsidRPr="00DB13A2" w:rsidRDefault="008F411D" w:rsidP="008F411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</w:pPr>
      <w:r w:rsidRPr="00DB13A2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Declarations of Interest</w:t>
      </w:r>
      <w:r w:rsidRPr="00DB13A2"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  <w:t xml:space="preserve">   </w:t>
      </w:r>
    </w:p>
    <w:p w14:paraId="4C967A3E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                 Cllr Taylor declared he had declaration of interest to a quote received for the concrete pads for the new storage. </w:t>
      </w:r>
    </w:p>
    <w:p w14:paraId="43DC8A4B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</w:pPr>
    </w:p>
    <w:p w14:paraId="7EB23D0E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Arial"/>
          <w:kern w:val="0"/>
          <w:sz w:val="20"/>
          <w:szCs w:val="20"/>
          <w:u w:val="single"/>
          <w14:ligatures w14:val="none"/>
        </w:rPr>
        <w:t xml:space="preserve">Minutes of Previous Meeting </w:t>
      </w:r>
      <w:r w:rsidRPr="00885F36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and action point review</w:t>
      </w:r>
    </w:p>
    <w:p w14:paraId="16DD2BD0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approve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d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and sign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ed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minutes of the Parish Council meeting held on the </w:t>
      </w:r>
      <w:proofErr w:type="gramStart"/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5</w:t>
      </w:r>
      <w:r w:rsidRPr="00363FE9">
        <w:rPr>
          <w:rFonts w:asciiTheme="minorHAnsi" w:eastAsia="Times New Roman" w:hAnsiTheme="minorHAnsi" w:cstheme="minorHAnsi"/>
          <w:bCs/>
          <w:kern w:val="0"/>
          <w:sz w:val="20"/>
          <w:szCs w:val="20"/>
          <w:vertAlign w:val="superscript"/>
          <w14:ligatures w14:val="none"/>
        </w:rPr>
        <w:t>th</w:t>
      </w:r>
      <w:proofErr w:type="gramEnd"/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September &amp; 22</w:t>
      </w:r>
      <w:r w:rsidRPr="00363FE9">
        <w:rPr>
          <w:rFonts w:asciiTheme="minorHAnsi" w:eastAsia="Times New Roman" w:hAnsiTheme="minorHAnsi" w:cstheme="minorHAnsi"/>
          <w:bCs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September </w:t>
      </w:r>
      <w:proofErr w:type="gramStart"/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2025 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as</w:t>
      </w:r>
      <w:proofErr w:type="gramEnd"/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a true record of business transacted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. Signed By Cllr Grantham </w:t>
      </w:r>
    </w:p>
    <w:p w14:paraId="3DE6896E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503303A5" w14:textId="77777777" w:rsidR="008F411D" w:rsidRPr="004A770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4A7706"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>Proposed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Javes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Seconder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Gibson </w:t>
      </w:r>
    </w:p>
    <w:p w14:paraId="501FC41B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Arial"/>
          <w:kern w:val="0"/>
          <w:sz w:val="20"/>
          <w:szCs w:val="20"/>
          <w:u w:val="single"/>
          <w14:ligatures w14:val="none"/>
        </w:rPr>
      </w:pPr>
    </w:p>
    <w:p w14:paraId="6DB3209D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0BF71AF4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Rep</w:t>
      </w: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orts from Ward Councillor(s)</w:t>
      </w:r>
    </w:p>
    <w:p w14:paraId="21D1B61E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 Problems with water metres.</w:t>
      </w:r>
    </w:p>
    <w:p w14:paraId="05446E93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 Highlighting fostering issues, and how little foster carers there are in the area. </w:t>
      </w:r>
    </w:p>
    <w:p w14:paraId="2D52B06E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 To roll out more road resurfacing in the area. </w:t>
      </w:r>
    </w:p>
    <w:p w14:paraId="58473A2F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 Ward Cllr Rowson to contact the road sweepers because of straw and grit down Marsh Lane and Hewed Lane. </w:t>
      </w:r>
    </w:p>
    <w:p w14:paraId="3F900F31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Drain cleaning down low burgage to a high standard. </w:t>
      </w:r>
    </w:p>
    <w:p w14:paraId="14A396C8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Roll out of slow cookers and air fryers and one pot kettles, 1</w:t>
      </w:r>
      <w:r w:rsidRPr="007E3664">
        <w:rPr>
          <w:rFonts w:asciiTheme="minorHAnsi" w:eastAsia="Times New Roman" w:hAnsiTheme="minorHAnsi" w:cstheme="minorHAnsi"/>
          <w:bCs/>
          <w:kern w:val="0"/>
          <w:sz w:val="20"/>
          <w:szCs w:val="20"/>
          <w:vertAlign w:val="superscript"/>
          <w14:ligatures w14:val="none"/>
        </w:rPr>
        <w:t>st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October Winterton and 8</w:t>
      </w:r>
      <w:r w:rsidRPr="007E3664">
        <w:rPr>
          <w:rFonts w:asciiTheme="minorHAnsi" w:eastAsia="Times New Roman" w:hAnsiTheme="minorHAnsi" w:cstheme="minorHAnsi"/>
          <w:bCs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October burton, all residents to get a letter. </w:t>
      </w:r>
    </w:p>
    <w:p w14:paraId="62DC312C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34575FDE" w14:textId="77777777" w:rsidR="008F411D" w:rsidRDefault="008F411D" w:rsidP="008F411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</w:pPr>
      <w:r w:rsidRPr="008E7755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t xml:space="preserve">CCTV policy </w:t>
      </w:r>
    </w:p>
    <w:p w14:paraId="17059D4B" w14:textId="77777777" w:rsidR="008F411D" w:rsidRDefault="008F411D" w:rsidP="008F411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Clerk to adopt a CCTV policy. Policy to include a log of when the CCTV has been monitored and why. To include how long the PC will keep the footage. </w:t>
      </w:r>
    </w:p>
    <w:p w14:paraId="4D701153" w14:textId="77777777" w:rsidR="008F411D" w:rsidRDefault="008F411D" w:rsidP="008F411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Reasons being if police have a log number and need to review footage, </w:t>
      </w:r>
    </w:p>
    <w:p w14:paraId="5F557724" w14:textId="77777777" w:rsidR="008F411D" w:rsidRDefault="008F411D" w:rsidP="008F411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If equipment has been damaged. </w:t>
      </w:r>
    </w:p>
    <w:p w14:paraId="6CC87FAF" w14:textId="77777777" w:rsidR="008F411D" w:rsidRPr="008E7755" w:rsidRDefault="008F411D" w:rsidP="008F411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Policy to include any CCTV monitoring officer to hold a DBS certificate. </w:t>
      </w:r>
    </w:p>
    <w:p w14:paraId="62D75415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79C19F0A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13FF34AD" w14:textId="77777777" w:rsidR="008F411D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t xml:space="preserve">Anglian water issues </w:t>
      </w:r>
    </w:p>
    <w:p w14:paraId="40949602" w14:textId="77777777" w:rsidR="008F411D" w:rsidRPr="00854B72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No new updates  </w:t>
      </w:r>
    </w:p>
    <w:p w14:paraId="1F4B974E" w14:textId="77777777" w:rsidR="008F411D" w:rsidRPr="00885F36" w:rsidRDefault="008F411D" w:rsidP="008F411D">
      <w:pPr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31F8573D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t xml:space="preserve">Highways and footpaths </w:t>
      </w:r>
    </w:p>
    <w:p w14:paraId="1F379914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lastRenderedPageBreak/>
        <w:t>To receive notification of any issues and to resolve action required:</w:t>
      </w:r>
    </w:p>
    <w:p w14:paraId="32F8468B" w14:textId="77777777" w:rsidR="008F411D" w:rsidRPr="00684B7B" w:rsidRDefault="008F411D" w:rsidP="008F411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Potholes – on going work </w:t>
      </w:r>
    </w:p>
    <w:p w14:paraId="79B717C3" w14:textId="77777777" w:rsidR="008F411D" w:rsidRPr="00885F36" w:rsidRDefault="008F411D" w:rsidP="008F41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Haven drain – update on condition – Blocked waterways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–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EA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marsh Lane side of the drain has been cleared of weeds. Hopefully EA will clear the rest of the weeds soon. </w:t>
      </w:r>
    </w:p>
    <w:p w14:paraId="001788CF" w14:textId="77777777" w:rsidR="008F411D" w:rsidRPr="00885F36" w:rsidRDefault="008F411D" w:rsidP="008F411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Silver street, near composition road, edge of road falls deep. Keep monitoring and report to fix my street. </w:t>
      </w:r>
    </w:p>
    <w:p w14:paraId="21E80F25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5E99BCC8" w14:textId="77777777" w:rsidR="008F411D" w:rsidRPr="00363FE9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Play Area, Playing field and tennis courts</w:t>
      </w:r>
    </w:p>
    <w:p w14:paraId="4AEC30ED" w14:textId="77777777" w:rsidR="008F411D" w:rsidRDefault="008F411D" w:rsidP="008F41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Tennis court – struggling to find someone who has the equipment to do the welding for this. </w:t>
      </w:r>
    </w:p>
    <w:p w14:paraId="621DDFFE" w14:textId="77777777" w:rsidR="008F411D" w:rsidRPr="00885F36" w:rsidRDefault="008F411D" w:rsidP="008F41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Rowing machine – Wicksteed hasn’t replied to Clerk on how much the labour and rower will cost to replace. </w:t>
      </w:r>
    </w:p>
    <w:p w14:paraId="2F2702B1" w14:textId="77777777" w:rsidR="008F411D" w:rsidRPr="00885F36" w:rsidRDefault="008F411D" w:rsidP="008F411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West end bank has been kindly cut voluntarily. Cllr fowler has sent a letter of thanks. </w:t>
      </w:r>
    </w:p>
    <w:p w14:paraId="069F1DF7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214D4228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Grounds Maintenance and open spaces</w:t>
      </w:r>
    </w:p>
    <w:p w14:paraId="2BEFBF91" w14:textId="77777777" w:rsidR="008F411D" w:rsidRPr="00153735" w:rsidRDefault="008F411D" w:rsidP="008F411D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3735">
        <w:rPr>
          <w:rFonts w:asciiTheme="minorHAnsi" w:hAnsiTheme="minorHAnsi" w:cstheme="minorHAnsi"/>
          <w:bCs/>
          <w:sz w:val="20"/>
          <w:szCs w:val="20"/>
        </w:rPr>
        <w:t>Western Green Tree</w:t>
      </w:r>
      <w:r>
        <w:rPr>
          <w:rFonts w:asciiTheme="minorHAnsi" w:hAnsiTheme="minorHAnsi" w:cstheme="minorHAnsi"/>
          <w:bCs/>
          <w:sz w:val="20"/>
          <w:szCs w:val="20"/>
        </w:rPr>
        <w:t xml:space="preserve"> – no updates </w:t>
      </w:r>
    </w:p>
    <w:p w14:paraId="2794D8A5" w14:textId="77777777" w:rsidR="008F411D" w:rsidRPr="00153735" w:rsidRDefault="008F411D" w:rsidP="008F411D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3735">
        <w:rPr>
          <w:rFonts w:asciiTheme="minorHAnsi" w:hAnsiTheme="minorHAnsi" w:cstheme="minorHAnsi"/>
          <w:bCs/>
          <w:sz w:val="20"/>
          <w:szCs w:val="20"/>
        </w:rPr>
        <w:t xml:space="preserve">In-bloom grant </w:t>
      </w:r>
      <w:r>
        <w:rPr>
          <w:rFonts w:asciiTheme="minorHAnsi" w:hAnsiTheme="minorHAnsi" w:cstheme="minorHAnsi"/>
          <w:bCs/>
          <w:sz w:val="20"/>
          <w:szCs w:val="20"/>
        </w:rPr>
        <w:t xml:space="preserve">– No updates </w:t>
      </w:r>
    </w:p>
    <w:p w14:paraId="144809E9" w14:textId="77777777" w:rsidR="008F411D" w:rsidRPr="00153735" w:rsidRDefault="008F411D" w:rsidP="008F411D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Village planters need new plants, Budget of £100 – </w:t>
      </w:r>
      <w:r>
        <w:rPr>
          <w:rFonts w:asciiTheme="minorHAnsi" w:hAnsiTheme="minorHAnsi" w:cstheme="minorHAnsi"/>
          <w:b/>
          <w:sz w:val="20"/>
          <w:szCs w:val="20"/>
        </w:rPr>
        <w:t xml:space="preserve">Proposed </w:t>
      </w:r>
      <w:r>
        <w:rPr>
          <w:rFonts w:asciiTheme="minorHAnsi" w:hAnsiTheme="minorHAnsi" w:cstheme="minorHAnsi"/>
          <w:bCs/>
          <w:sz w:val="20"/>
          <w:szCs w:val="20"/>
        </w:rPr>
        <w:t xml:space="preserve">Cllr Taylor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Seconder </w:t>
      </w:r>
      <w:r>
        <w:rPr>
          <w:rFonts w:asciiTheme="minorHAnsi" w:hAnsiTheme="minorHAnsi" w:cstheme="minorHAnsi"/>
          <w:sz w:val="20"/>
          <w:szCs w:val="20"/>
        </w:rPr>
        <w:t>Cllr Javes</w:t>
      </w:r>
    </w:p>
    <w:p w14:paraId="2AB0EC90" w14:textId="77777777" w:rsidR="008F411D" w:rsidRPr="00080024" w:rsidRDefault="008F411D" w:rsidP="008F411D">
      <w:pPr>
        <w:pStyle w:val="ListParagraph"/>
        <w:ind w:left="108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0701DA3" w14:textId="77777777" w:rsidR="008F411D" w:rsidRDefault="008F411D" w:rsidP="008F411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080024">
        <w:rPr>
          <w:rFonts w:asciiTheme="minorHAnsi" w:hAnsiTheme="minorHAnsi" w:cstheme="minorHAnsi"/>
          <w:bCs/>
          <w:sz w:val="20"/>
          <w:szCs w:val="20"/>
          <w:u w:val="single"/>
        </w:rPr>
        <w:t xml:space="preserve">Humber carbon capture pipeline </w:t>
      </w:r>
    </w:p>
    <w:p w14:paraId="482DE170" w14:textId="77777777" w:rsidR="008F411D" w:rsidRDefault="008F411D" w:rsidP="008F411D">
      <w:pPr>
        <w:pStyle w:val="ListParagraph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Cllr Grantham to talk to Mike who is looking into the area of the proposed site. </w:t>
      </w:r>
    </w:p>
    <w:p w14:paraId="232E5CC2" w14:textId="77777777" w:rsidR="008F411D" w:rsidRDefault="008F411D" w:rsidP="008F411D">
      <w:pPr>
        <w:pStyle w:val="ListParagraph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4A93480" w14:textId="77777777" w:rsidR="008F411D" w:rsidRPr="00153735" w:rsidRDefault="008F411D" w:rsidP="008F411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t xml:space="preserve">Northern Powergrid substation </w:t>
      </w:r>
    </w:p>
    <w:p w14:paraId="2A4FEAEB" w14:textId="77777777" w:rsidR="008F411D" w:rsidRPr="00153735" w:rsidRDefault="008F411D" w:rsidP="008F411D">
      <w:pPr>
        <w:pStyle w:val="ListParagraph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Site meeting on the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24</w:t>
      </w:r>
      <w:r w:rsidRPr="001823F0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September – clerk to ask for a specific time. </w:t>
      </w:r>
    </w:p>
    <w:p w14:paraId="56F3F9BC" w14:textId="77777777" w:rsidR="008F411D" w:rsidRPr="00885F36" w:rsidRDefault="008F411D" w:rsidP="008F411D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68C07C42" w14:textId="77777777" w:rsidR="008F411D" w:rsidRPr="00513263" w:rsidRDefault="008F411D" w:rsidP="008F411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513263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Neighbourhood plan </w:t>
      </w:r>
    </w:p>
    <w:p w14:paraId="3B6BDD73" w14:textId="77777777" w:rsidR="008F411D" w:rsidRPr="00885F36" w:rsidRDefault="008F411D" w:rsidP="008F411D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No updates on funding for this. </w:t>
      </w:r>
    </w:p>
    <w:p w14:paraId="341B46B7" w14:textId="77777777" w:rsidR="008F411D" w:rsidRPr="00885F36" w:rsidRDefault="008F411D" w:rsidP="008F411D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1574AE54" w14:textId="77777777" w:rsidR="008F411D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P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lanning </w:t>
      </w:r>
    </w:p>
    <w:p w14:paraId="385089CF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       </w:t>
      </w:r>
      <w:r w:rsidRPr="001823F0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No new planning applications </w:t>
      </w:r>
    </w:p>
    <w:p w14:paraId="04C39402" w14:textId="77777777" w:rsidR="008F411D" w:rsidRPr="001823F0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5E11C0FB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t xml:space="preserve">PC storage </w:t>
      </w:r>
    </w:p>
    <w:p w14:paraId="6A25361F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Cllr Tayor sought three quotes for the concrete pads to place container, </w:t>
      </w:r>
    </w:p>
    <w:p w14:paraId="309A3468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Two quotes got back to us, </w:t>
      </w:r>
    </w:p>
    <w:p w14:paraId="26D937E6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One - £1,023</w:t>
      </w:r>
    </w:p>
    <w:p w14:paraId="76423C48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Two - £800 plus VAT </w:t>
      </w:r>
    </w:p>
    <w:p w14:paraId="660F8C2B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Cllr Taylor also bought prices for safety measures, which will be in place in the container. </w:t>
      </w:r>
    </w:p>
    <w:p w14:paraId="7D812AC1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A budget of £4,500 for the concrete pads, container and safety measures </w:t>
      </w:r>
    </w:p>
    <w:p w14:paraId="5F5225D9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Proposed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Fowler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Seconder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Cllr Snell</w:t>
      </w:r>
    </w:p>
    <w:p w14:paraId="6D82D9DC" w14:textId="77777777" w:rsidR="008F411D" w:rsidRPr="00D8782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                 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Taylor and clerk to organise the concrete pads work and container to be delivered. </w:t>
      </w:r>
    </w:p>
    <w:p w14:paraId="4FECB991" w14:textId="77777777" w:rsidR="008F411D" w:rsidRDefault="008F411D" w:rsidP="008F411D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</w:t>
      </w:r>
    </w:p>
    <w:p w14:paraId="4797D833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274E0547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Police Matters, Crime and Neighbourhood Watch</w:t>
      </w:r>
    </w:p>
    <w:p w14:paraId="772D4C15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Nothing to discuss </w:t>
      </w:r>
    </w:p>
    <w:p w14:paraId="1FCCB2EC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0AF8D3CA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Reports from Representatives</w:t>
      </w:r>
    </w:p>
    <w:p w14:paraId="06E1ADE0" w14:textId="77777777" w:rsidR="008F411D" w:rsidRDefault="008F411D" w:rsidP="008F41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Village hall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– no updates </w:t>
      </w:r>
    </w:p>
    <w:p w14:paraId="1AD8146A" w14:textId="77777777" w:rsidR="008F411D" w:rsidRPr="0058200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121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E93D629" w14:textId="77777777" w:rsidR="008F411D" w:rsidRPr="0047274D" w:rsidRDefault="008F411D" w:rsidP="008F411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47274D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</w:t>
      </w:r>
      <w:r w:rsidRPr="0047274D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Financial </w:t>
      </w:r>
    </w:p>
    <w:p w14:paraId="388BD0D1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To approve and sign the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August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2025 finance documents as follows. </w:t>
      </w:r>
    </w:p>
    <w:p w14:paraId="66D6A762" w14:textId="77777777" w:rsidR="008F411D" w:rsidRPr="00885F36" w:rsidRDefault="008F411D" w:rsidP="008F41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August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Financial Summary receipts and payments v budget </w:t>
      </w:r>
    </w:p>
    <w:p w14:paraId="53E0430D" w14:textId="77777777" w:rsidR="008F411D" w:rsidRPr="00885F36" w:rsidRDefault="008F411D" w:rsidP="008F41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proofErr w:type="gramStart"/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August  Bank</w:t>
      </w:r>
      <w:proofErr w:type="gramEnd"/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reconciliation </w:t>
      </w:r>
    </w:p>
    <w:p w14:paraId="5D792B81" w14:textId="77777777" w:rsidR="008F411D" w:rsidRPr="00885F36" w:rsidRDefault="008F411D" w:rsidP="008F411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August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Bank Statements </w:t>
      </w:r>
    </w:p>
    <w:p w14:paraId="0C86CF47" w14:textId="77777777" w:rsidR="008F411D" w:rsidRDefault="008F411D" w:rsidP="008F411D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Signed by Cllr Grantham </w:t>
      </w:r>
    </w:p>
    <w:p w14:paraId="2ACAA159" w14:textId="77777777" w:rsidR="008F411D" w:rsidRPr="00D8782D" w:rsidRDefault="008F411D" w:rsidP="008F411D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Proposed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Cllr Gibson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Seconder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Cllr Fowler </w:t>
      </w:r>
    </w:p>
    <w:p w14:paraId="3A9CA2E8" w14:textId="77777777" w:rsidR="008F411D" w:rsidRPr="00885F36" w:rsidRDefault="008F411D" w:rsidP="008F411D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1198"/>
        <w:gridCol w:w="1330"/>
        <w:gridCol w:w="1337"/>
        <w:gridCol w:w="1243"/>
        <w:gridCol w:w="972"/>
        <w:gridCol w:w="1039"/>
        <w:gridCol w:w="1897"/>
      </w:tblGrid>
      <w:tr w:rsidR="008F411D" w:rsidRPr="00885F36" w14:paraId="7B45D2CA" w14:textId="77777777" w:rsidTr="00830F03">
        <w:tc>
          <w:tcPr>
            <w:tcW w:w="1203" w:type="dxa"/>
          </w:tcPr>
          <w:p w14:paraId="26227460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Date and invoice reference </w:t>
            </w:r>
          </w:p>
        </w:tc>
        <w:tc>
          <w:tcPr>
            <w:tcW w:w="1336" w:type="dxa"/>
          </w:tcPr>
          <w:p w14:paraId="12D75567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Company</w:t>
            </w:r>
          </w:p>
        </w:tc>
        <w:tc>
          <w:tcPr>
            <w:tcW w:w="1343" w:type="dxa"/>
          </w:tcPr>
          <w:p w14:paraId="69F411AE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Reason for invoice </w:t>
            </w:r>
          </w:p>
        </w:tc>
        <w:tc>
          <w:tcPr>
            <w:tcW w:w="1209" w:type="dxa"/>
          </w:tcPr>
          <w:p w14:paraId="53572211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Amount </w:t>
            </w:r>
          </w:p>
        </w:tc>
        <w:tc>
          <w:tcPr>
            <w:tcW w:w="976" w:type="dxa"/>
          </w:tcPr>
          <w:p w14:paraId="50C2C88E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Payment method </w:t>
            </w:r>
          </w:p>
        </w:tc>
        <w:tc>
          <w:tcPr>
            <w:tcW w:w="1043" w:type="dxa"/>
          </w:tcPr>
          <w:p w14:paraId="5B94DC61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Minute reference </w:t>
            </w:r>
          </w:p>
        </w:tc>
        <w:tc>
          <w:tcPr>
            <w:tcW w:w="1906" w:type="dxa"/>
          </w:tcPr>
          <w:p w14:paraId="78D76B8C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Authorisation </w:t>
            </w:r>
          </w:p>
        </w:tc>
      </w:tr>
      <w:tr w:rsidR="008F411D" w:rsidRPr="00885F36" w14:paraId="49B0D2C8" w14:textId="77777777" w:rsidTr="00830F03">
        <w:tc>
          <w:tcPr>
            <w:tcW w:w="1203" w:type="dxa"/>
          </w:tcPr>
          <w:p w14:paraId="40B4962E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31/08/2025</w:t>
            </w:r>
          </w:p>
        </w:tc>
        <w:tc>
          <w:tcPr>
            <w:tcW w:w="1336" w:type="dxa"/>
          </w:tcPr>
          <w:p w14:paraId="6AF233DB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Carl Ellis</w:t>
            </w:r>
          </w:p>
        </w:tc>
        <w:tc>
          <w:tcPr>
            <w:tcW w:w="1343" w:type="dxa"/>
          </w:tcPr>
          <w:p w14:paraId="68BC4DE5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Village handyperson</w:t>
            </w:r>
          </w:p>
        </w:tc>
        <w:tc>
          <w:tcPr>
            <w:tcW w:w="1209" w:type="dxa"/>
          </w:tcPr>
          <w:p w14:paraId="1B05356B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£379.06</w:t>
            </w:r>
          </w:p>
          <w:p w14:paraId="31DEFA93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+backdated pay</w:t>
            </w:r>
          </w:p>
        </w:tc>
        <w:tc>
          <w:tcPr>
            <w:tcW w:w="976" w:type="dxa"/>
          </w:tcPr>
          <w:p w14:paraId="523FB5CA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</w:tc>
        <w:tc>
          <w:tcPr>
            <w:tcW w:w="1043" w:type="dxa"/>
          </w:tcPr>
          <w:p w14:paraId="712DDECC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07C91ED7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Hutchinson </w:t>
            </w: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/Taylor</w:t>
            </w:r>
          </w:p>
        </w:tc>
      </w:tr>
      <w:tr w:rsidR="008F411D" w:rsidRPr="00885F36" w14:paraId="41C8EA09" w14:textId="77777777" w:rsidTr="00830F03">
        <w:tc>
          <w:tcPr>
            <w:tcW w:w="1203" w:type="dxa"/>
          </w:tcPr>
          <w:p w14:paraId="1F9310BC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31/08/2025</w:t>
            </w:r>
          </w:p>
        </w:tc>
        <w:tc>
          <w:tcPr>
            <w:tcW w:w="1336" w:type="dxa"/>
          </w:tcPr>
          <w:p w14:paraId="67F5BA1C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Carl Ellis</w:t>
            </w:r>
          </w:p>
          <w:p w14:paraId="58F1BEC1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Verges  </w:t>
            </w:r>
          </w:p>
        </w:tc>
        <w:tc>
          <w:tcPr>
            <w:tcW w:w="1343" w:type="dxa"/>
          </w:tcPr>
          <w:p w14:paraId="4D2FD23F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Verges </w:t>
            </w:r>
          </w:p>
        </w:tc>
        <w:tc>
          <w:tcPr>
            <w:tcW w:w="1209" w:type="dxa"/>
          </w:tcPr>
          <w:p w14:paraId="3EA19673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£624.33</w:t>
            </w:r>
          </w:p>
        </w:tc>
        <w:tc>
          <w:tcPr>
            <w:tcW w:w="976" w:type="dxa"/>
          </w:tcPr>
          <w:p w14:paraId="58159244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</w:tc>
        <w:tc>
          <w:tcPr>
            <w:tcW w:w="1043" w:type="dxa"/>
          </w:tcPr>
          <w:p w14:paraId="4E992866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64AFA7E5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Taylor /Gibson</w:t>
            </w:r>
          </w:p>
        </w:tc>
      </w:tr>
      <w:tr w:rsidR="008F411D" w:rsidRPr="00885F36" w14:paraId="2A7A80C2" w14:textId="77777777" w:rsidTr="00830F03">
        <w:tc>
          <w:tcPr>
            <w:tcW w:w="1203" w:type="dxa"/>
          </w:tcPr>
          <w:p w14:paraId="53C7400C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21/08/2025</w:t>
            </w:r>
          </w:p>
          <w:p w14:paraId="1DF0F1F7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6" w:type="dxa"/>
          </w:tcPr>
          <w:p w14:paraId="3F7F4FE5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BT</w:t>
            </w:r>
          </w:p>
          <w:p w14:paraId="1228E2C1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Bill reference:</w:t>
            </w:r>
          </w:p>
        </w:tc>
        <w:tc>
          <w:tcPr>
            <w:tcW w:w="1343" w:type="dxa"/>
          </w:tcPr>
          <w:p w14:paraId="458FC26E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BT</w:t>
            </w:r>
          </w:p>
        </w:tc>
        <w:tc>
          <w:tcPr>
            <w:tcW w:w="1209" w:type="dxa"/>
          </w:tcPr>
          <w:p w14:paraId="3722D845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£49.94</w:t>
            </w:r>
          </w:p>
        </w:tc>
        <w:tc>
          <w:tcPr>
            <w:tcW w:w="976" w:type="dxa"/>
          </w:tcPr>
          <w:p w14:paraId="4ECF8E88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DD</w:t>
            </w:r>
          </w:p>
        </w:tc>
        <w:tc>
          <w:tcPr>
            <w:tcW w:w="1043" w:type="dxa"/>
          </w:tcPr>
          <w:p w14:paraId="0B9BCB7B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72D9D984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8F411D" w:rsidRPr="00885F36" w14:paraId="33DD828C" w14:textId="77777777" w:rsidTr="00830F03">
        <w:tc>
          <w:tcPr>
            <w:tcW w:w="1203" w:type="dxa"/>
          </w:tcPr>
          <w:p w14:paraId="38AA6A38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28/08/2025</w:t>
            </w:r>
          </w:p>
          <w:p w14:paraId="7CB9B4B7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Inv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- </w:t>
            </w:r>
          </w:p>
        </w:tc>
        <w:tc>
          <w:tcPr>
            <w:tcW w:w="1336" w:type="dxa"/>
          </w:tcPr>
          <w:p w14:paraId="7B56D088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Grove groundworks</w:t>
            </w:r>
          </w:p>
        </w:tc>
        <w:tc>
          <w:tcPr>
            <w:tcW w:w="1343" w:type="dxa"/>
          </w:tcPr>
          <w:p w14:paraId="4C8ADB94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PROWS</w:t>
            </w:r>
          </w:p>
          <w:p w14:paraId="0616A572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</w:tcPr>
          <w:p w14:paraId="2DD5B060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£493.20</w:t>
            </w:r>
          </w:p>
          <w:p w14:paraId="79DC21EC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</w:tcPr>
          <w:p w14:paraId="0D0E4CC7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  <w:p w14:paraId="78A43373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4E56B5B8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3" w:type="dxa"/>
          </w:tcPr>
          <w:p w14:paraId="6F861FE5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07827C0C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Cllr Hutchinson/Cllr Taylor </w:t>
            </w:r>
          </w:p>
        </w:tc>
      </w:tr>
      <w:tr w:rsidR="008F411D" w:rsidRPr="00885F36" w14:paraId="368DA138" w14:textId="77777777" w:rsidTr="00830F03">
        <w:tc>
          <w:tcPr>
            <w:tcW w:w="1203" w:type="dxa"/>
          </w:tcPr>
          <w:p w14:paraId="53E5F273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31/08/2025</w:t>
            </w:r>
          </w:p>
        </w:tc>
        <w:tc>
          <w:tcPr>
            <w:tcW w:w="1336" w:type="dxa"/>
          </w:tcPr>
          <w:p w14:paraId="37930B75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Lydia Simons</w:t>
            </w:r>
          </w:p>
        </w:tc>
        <w:tc>
          <w:tcPr>
            <w:tcW w:w="1343" w:type="dxa"/>
          </w:tcPr>
          <w:p w14:paraId="1F2B4DA4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Parish Clerk</w:t>
            </w:r>
          </w:p>
        </w:tc>
        <w:tc>
          <w:tcPr>
            <w:tcW w:w="1209" w:type="dxa"/>
          </w:tcPr>
          <w:p w14:paraId="5B4E40A7" w14:textId="77777777" w:rsidR="008F411D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£434.40</w:t>
            </w:r>
          </w:p>
          <w:p w14:paraId="641329B9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+Backdated pay </w:t>
            </w:r>
          </w:p>
        </w:tc>
        <w:tc>
          <w:tcPr>
            <w:tcW w:w="976" w:type="dxa"/>
          </w:tcPr>
          <w:p w14:paraId="4E347CFE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</w:tc>
        <w:tc>
          <w:tcPr>
            <w:tcW w:w="1043" w:type="dxa"/>
          </w:tcPr>
          <w:p w14:paraId="4EABED7F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34C2F715" w14:textId="77777777" w:rsidR="008F411D" w:rsidRPr="00885F36" w:rsidRDefault="008F411D" w:rsidP="00830F0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Hutchinson/Gibson</w:t>
            </w:r>
          </w:p>
        </w:tc>
      </w:tr>
    </w:tbl>
    <w:p w14:paraId="726EAAD8" w14:textId="77777777" w:rsidR="008F411D" w:rsidRPr="00885F36" w:rsidRDefault="008F411D" w:rsidP="008F411D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9D27F1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1A120B9D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41544F51" w14:textId="77777777" w:rsidR="008F411D" w:rsidRDefault="008F411D" w:rsidP="008F411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External Auditor – no comments made yet </w:t>
      </w:r>
    </w:p>
    <w:p w14:paraId="5A73A2A0" w14:textId="77777777" w:rsidR="008F411D" w:rsidRDefault="008F411D" w:rsidP="008F411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Insurance annual renewal – Clerk to </w:t>
      </w:r>
      <w:proofErr w:type="gramStart"/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look into</w:t>
      </w:r>
      <w:proofErr w:type="gramEnd"/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how much was paid last year </w:t>
      </w:r>
    </w:p>
    <w:p w14:paraId="2132C9EA" w14:textId="77777777" w:rsidR="008F411D" w:rsidRPr="007D197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£2, 524.93 </w:t>
      </w:r>
      <w:r>
        <w:rPr>
          <w:rFonts w:asciiTheme="minorHAnsi" w:eastAsia="Times New Roman" w:hAnsiTheme="minorHAnsi" w:cs="Times New Roman"/>
          <w:b/>
          <w:kern w:val="0"/>
          <w:sz w:val="20"/>
          <w:szCs w:val="20"/>
          <w14:ligatures w14:val="none"/>
        </w:rPr>
        <w:t xml:space="preserve">Proposed 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Cllr Taylor </w:t>
      </w:r>
      <w:r>
        <w:rPr>
          <w:rFonts w:asciiTheme="minorHAnsi" w:eastAsia="Times New Roman" w:hAnsiTheme="minorHAnsi" w:cs="Times New Roman"/>
          <w:b/>
          <w:kern w:val="0"/>
          <w:sz w:val="20"/>
          <w:szCs w:val="20"/>
          <w14:ligatures w14:val="none"/>
        </w:rPr>
        <w:t xml:space="preserve">Seconder 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Cllr Gibson </w:t>
      </w:r>
    </w:p>
    <w:p w14:paraId="3478DE2A" w14:textId="77777777" w:rsidR="008F411D" w:rsidRPr="00885F36" w:rsidRDefault="008F411D" w:rsidP="008F411D">
      <w:pPr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1BEFC807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Contracts and bids</w:t>
      </w:r>
    </w:p>
    <w:p w14:paraId="58D9750E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No updates </w:t>
      </w:r>
    </w:p>
    <w:p w14:paraId="296C82FD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42E9E2C6" w14:textId="77777777" w:rsidR="008F411D" w:rsidRPr="009C1CF2" w:rsidRDefault="008F411D" w:rsidP="008F411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9C1CF2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Projects </w:t>
      </w:r>
    </w:p>
    <w:p w14:paraId="21ADAEFB" w14:textId="77777777" w:rsidR="008F411D" w:rsidRPr="00885F36" w:rsidRDefault="008F411D" w:rsidP="008F411D">
      <w:pPr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Marmion Trail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– Cllr Grantham to get quote updated </w:t>
      </w:r>
    </w:p>
    <w:p w14:paraId="1F1E9FFD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74EC675A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New E-mail addresses</w:t>
      </w:r>
    </w:p>
    <w:p w14:paraId="2C45DB9C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       No update </w:t>
      </w:r>
    </w:p>
    <w:p w14:paraId="0F06C984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126D7844" w14:textId="77777777" w:rsidR="008F411D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Correspondence </w:t>
      </w:r>
    </w:p>
    <w:p w14:paraId="0CAB7BBC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ERNLLCA Training </w:t>
      </w:r>
    </w:p>
    <w:p w14:paraId="29B68329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Ernllca newsletter </w:t>
      </w:r>
    </w:p>
    <w:p w14:paraId="59D287A5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NALC newsletter </w:t>
      </w:r>
    </w:p>
    <w:p w14:paraId="7CAAB747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NALC bulletins </w:t>
      </w:r>
    </w:p>
    <w:p w14:paraId="3C46260A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A2E2239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No updates </w:t>
      </w:r>
    </w:p>
    <w:p w14:paraId="06E3E7AF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703BEB87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45C79AC5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Minor items and 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notes from councillors </w:t>
      </w:r>
    </w:p>
    <w:p w14:paraId="158953CE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Tina has kindly agreed to do the Christmas card again this year</w:t>
      </w:r>
    </w:p>
    <w:p w14:paraId="5060D050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</w:t>
      </w:r>
      <w:proofErr w:type="spellStart"/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IIona</w:t>
      </w:r>
      <w:proofErr w:type="spellEnd"/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to deliver the Christmas cards. </w:t>
      </w:r>
    </w:p>
    <w:p w14:paraId="2D247C08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To ask the newsletter team how many newsletters will be going out each year. </w:t>
      </w:r>
    </w:p>
    <w:p w14:paraId="6BB7191E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A4B8869" w14:textId="77777777" w:rsidR="008F411D" w:rsidRPr="00DB13A2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EBD0F5D" w14:textId="77777777" w:rsidR="008F411D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Agenda for next and future meetings</w:t>
      </w:r>
    </w:p>
    <w:p w14:paraId="66036037" w14:textId="77777777" w:rsidR="008F411D" w:rsidRPr="00FE519F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No updates </w:t>
      </w:r>
    </w:p>
    <w:p w14:paraId="2A8EFA85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4A2D804E" w14:textId="77777777" w:rsidR="008F411D" w:rsidRPr="00885F36" w:rsidRDefault="008F411D" w:rsidP="008F411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Date of next meeti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ng </w:t>
      </w:r>
    </w:p>
    <w:p w14:paraId="4EA00ED2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D656A00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lastRenderedPageBreak/>
        <w:t xml:space="preserve">To confirm the date and time of the next meeting. 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7</w:t>
      </w:r>
      <w:r w:rsidRPr="007D1976">
        <w:rPr>
          <w:rFonts w:asciiTheme="minorHAnsi" w:eastAsia="Times New Roman" w:hAnsiTheme="minorHAnsi" w:cs="Times New Roman"/>
          <w:bCs/>
          <w:kern w:val="0"/>
          <w:sz w:val="20"/>
          <w:szCs w:val="20"/>
          <w:vertAlign w:val="superscript"/>
          <w14:ligatures w14:val="none"/>
        </w:rPr>
        <w:t>th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October 2025 at 19:15 at Winteringham village hall </w:t>
      </w:r>
    </w:p>
    <w:p w14:paraId="66A0686D" w14:textId="77777777" w:rsidR="008F411D" w:rsidRPr="00885F36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Meeting closed at 21:12pm </w:t>
      </w:r>
    </w:p>
    <w:p w14:paraId="32D30320" w14:textId="77777777" w:rsidR="008F411D" w:rsidRPr="005E755E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42BC12F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</w:t>
      </w:r>
    </w:p>
    <w:p w14:paraId="7D9F0AC0" w14:textId="77777777" w:rsidR="008F411D" w:rsidRDefault="008F411D" w:rsidP="008F411D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559436C" w14:textId="596C706B" w:rsidR="00BD098F" w:rsidRDefault="008F411D" w:rsidP="008F411D">
      <w:r w:rsidRPr="005E755E">
        <w:rPr>
          <w:rFonts w:asciiTheme="minorHAnsi" w:hAnsiTheme="minorHAnsi" w:cstheme="minorHAnsi"/>
          <w:sz w:val="20"/>
          <w:szCs w:val="20"/>
        </w:rPr>
        <w:t>Signature___________________      Date_________________    Position _________________</w:t>
      </w:r>
    </w:p>
    <w:sectPr w:rsidR="00BD098F" w:rsidSect="00AC2560">
      <w:footerReference w:type="default" r:id="rId7"/>
      <w:pgSz w:w="11906" w:h="16838"/>
      <w:pgMar w:top="1440" w:right="1440" w:bottom="1440" w:left="1440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1F47" w14:textId="77777777" w:rsidR="004F6916" w:rsidRDefault="004F6916" w:rsidP="00AC2560">
      <w:pPr>
        <w:spacing w:after="0" w:line="240" w:lineRule="auto"/>
      </w:pPr>
      <w:r>
        <w:separator/>
      </w:r>
    </w:p>
  </w:endnote>
  <w:endnote w:type="continuationSeparator" w:id="0">
    <w:p w14:paraId="2740D463" w14:textId="77777777" w:rsidR="004F6916" w:rsidRDefault="004F6916" w:rsidP="00AC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249245"/>
      <w:docPartObj>
        <w:docPartGallery w:val="Page Numbers (Bottom of Page)"/>
        <w:docPartUnique/>
      </w:docPartObj>
    </w:sdtPr>
    <w:sdtContent>
      <w:p w14:paraId="268F9658" w14:textId="55D94226" w:rsidR="00AC2560" w:rsidRDefault="00AC256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4C87959" wp14:editId="049494C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121163408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B2340" w14:textId="77777777" w:rsidR="00AC2560" w:rsidRDefault="00AC256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4C8795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427B2340" w14:textId="77777777" w:rsidR="00AC2560" w:rsidRDefault="00AC256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E432BB" wp14:editId="2BE1BDE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713999688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50278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A83D" w14:textId="77777777" w:rsidR="004F6916" w:rsidRDefault="004F6916" w:rsidP="00AC2560">
      <w:pPr>
        <w:spacing w:after="0" w:line="240" w:lineRule="auto"/>
      </w:pPr>
      <w:r>
        <w:separator/>
      </w:r>
    </w:p>
  </w:footnote>
  <w:footnote w:type="continuationSeparator" w:id="0">
    <w:p w14:paraId="580B7C0D" w14:textId="77777777" w:rsidR="004F6916" w:rsidRDefault="004F6916" w:rsidP="00AC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911"/>
    <w:multiLevelType w:val="hybridMultilevel"/>
    <w:tmpl w:val="93A241C0"/>
    <w:lvl w:ilvl="0" w:tplc="08090017">
      <w:start w:val="1"/>
      <w:numFmt w:val="lowerLetter"/>
      <w:lvlText w:val="%1)"/>
      <w:lvlJc w:val="left"/>
      <w:pPr>
        <w:ind w:left="1210" w:hanging="360"/>
      </w:p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A862C55"/>
    <w:multiLevelType w:val="hybridMultilevel"/>
    <w:tmpl w:val="B3540CFC"/>
    <w:lvl w:ilvl="0" w:tplc="48486624">
      <w:start w:val="1"/>
      <w:numFmt w:val="decimalZero"/>
      <w:lvlText w:val="10092025.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17E3E"/>
    <w:multiLevelType w:val="hybridMultilevel"/>
    <w:tmpl w:val="CC462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227C78"/>
    <w:multiLevelType w:val="hybridMultilevel"/>
    <w:tmpl w:val="DAC68E6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0D28EB"/>
    <w:multiLevelType w:val="hybridMultilevel"/>
    <w:tmpl w:val="FD880D5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4B6A49"/>
    <w:multiLevelType w:val="hybridMultilevel"/>
    <w:tmpl w:val="8660A8BA"/>
    <w:lvl w:ilvl="0" w:tplc="E244E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0295E"/>
    <w:multiLevelType w:val="hybridMultilevel"/>
    <w:tmpl w:val="C9E4BB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EA1BD3"/>
    <w:multiLevelType w:val="hybridMultilevel"/>
    <w:tmpl w:val="3238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52567">
    <w:abstractNumId w:val="7"/>
  </w:num>
  <w:num w:numId="2" w16cid:durableId="1497303194">
    <w:abstractNumId w:val="1"/>
  </w:num>
  <w:num w:numId="3" w16cid:durableId="1497839509">
    <w:abstractNumId w:val="3"/>
  </w:num>
  <w:num w:numId="4" w16cid:durableId="1136142184">
    <w:abstractNumId w:val="6"/>
  </w:num>
  <w:num w:numId="5" w16cid:durableId="111364240">
    <w:abstractNumId w:val="0"/>
  </w:num>
  <w:num w:numId="6" w16cid:durableId="1722706245">
    <w:abstractNumId w:val="2"/>
  </w:num>
  <w:num w:numId="7" w16cid:durableId="252707865">
    <w:abstractNumId w:val="4"/>
  </w:num>
  <w:num w:numId="8" w16cid:durableId="1813794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1D"/>
    <w:rsid w:val="004F6916"/>
    <w:rsid w:val="005F5F54"/>
    <w:rsid w:val="0084433D"/>
    <w:rsid w:val="008F411D"/>
    <w:rsid w:val="00AC2560"/>
    <w:rsid w:val="00B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E4DE7"/>
  <w15:chartTrackingRefBased/>
  <w15:docId w15:val="{DF5BFA81-19DB-4308-A27C-68B704A7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1D"/>
  </w:style>
  <w:style w:type="paragraph" w:styleId="Heading1">
    <w:name w:val="heading 1"/>
    <w:basedOn w:val="Normal"/>
    <w:next w:val="Normal"/>
    <w:link w:val="Heading1Char"/>
    <w:uiPriority w:val="9"/>
    <w:qFormat/>
    <w:rsid w:val="008F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1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1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1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1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1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1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1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1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1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1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1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1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1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1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1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11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560"/>
  </w:style>
  <w:style w:type="paragraph" w:styleId="Footer">
    <w:name w:val="footer"/>
    <w:basedOn w:val="Normal"/>
    <w:link w:val="FooterChar"/>
    <w:uiPriority w:val="99"/>
    <w:unhideWhenUsed/>
    <w:rsid w:val="00AC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2025-10-17T11:25:00Z</dcterms:created>
  <dcterms:modified xsi:type="dcterms:W3CDTF">2025-10-17T11:25:00Z</dcterms:modified>
</cp:coreProperties>
</file>