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 xml:space="preserve">Brindory, 43 west end,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3A2FAE94" w14:textId="7A6002F8" w:rsidR="00893D9E" w:rsidRDefault="004258AA"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31</w:t>
      </w:r>
      <w:r w:rsidRPr="004258AA">
        <w:rPr>
          <w:rFonts w:asciiTheme="minorHAnsi" w:eastAsia="Times New Roman" w:hAnsiTheme="minorHAnsi" w:cstheme="minorHAnsi"/>
          <w:i/>
          <w:kern w:val="0"/>
          <w:sz w:val="20"/>
          <w:szCs w:val="20"/>
          <w:vertAlign w:val="superscript"/>
          <w14:ligatures w14:val="none"/>
        </w:rPr>
        <w:t>st</w:t>
      </w:r>
      <w:r>
        <w:rPr>
          <w:rFonts w:asciiTheme="minorHAnsi" w:eastAsia="Times New Roman" w:hAnsiTheme="minorHAnsi" w:cstheme="minorHAnsi"/>
          <w:i/>
          <w:kern w:val="0"/>
          <w:sz w:val="20"/>
          <w:szCs w:val="20"/>
          <w14:ligatures w14:val="none"/>
        </w:rPr>
        <w:t xml:space="preserve"> March </w:t>
      </w:r>
      <w:r w:rsidR="00223D2A">
        <w:rPr>
          <w:rFonts w:asciiTheme="minorHAnsi" w:eastAsia="Times New Roman" w:hAnsiTheme="minorHAnsi" w:cstheme="minorHAnsi"/>
          <w:i/>
          <w:kern w:val="0"/>
          <w:sz w:val="20"/>
          <w:szCs w:val="20"/>
          <w14:ligatures w14:val="none"/>
        </w:rPr>
        <w:t xml:space="preserve">2026 </w:t>
      </w:r>
    </w:p>
    <w:p w14:paraId="2B70D805" w14:textId="77777777" w:rsidR="00223D2A" w:rsidRPr="00885F36" w:rsidRDefault="00223D2A"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3CC673BC"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sidR="00F82034">
        <w:rPr>
          <w:rFonts w:asciiTheme="minorHAnsi" w:eastAsia="Times New Roman" w:hAnsiTheme="minorHAnsi" w:cstheme="minorHAnsi"/>
          <w:i/>
          <w:kern w:val="0"/>
          <w:sz w:val="20"/>
          <w:szCs w:val="20"/>
          <w14:ligatures w14:val="none"/>
        </w:rPr>
        <w:t xml:space="preserve"> </w:t>
      </w:r>
      <w:r w:rsidR="004258AA">
        <w:rPr>
          <w:rFonts w:asciiTheme="minorHAnsi" w:eastAsia="Times New Roman" w:hAnsiTheme="minorHAnsi" w:cstheme="minorHAnsi"/>
          <w:b/>
          <w:bCs/>
          <w:i/>
          <w:kern w:val="0"/>
          <w:sz w:val="20"/>
          <w:szCs w:val="20"/>
          <w14:ligatures w14:val="none"/>
        </w:rPr>
        <w:t>7</w:t>
      </w:r>
      <w:r w:rsidR="004258AA" w:rsidRPr="004258AA">
        <w:rPr>
          <w:rFonts w:asciiTheme="minorHAnsi" w:eastAsia="Times New Roman" w:hAnsiTheme="minorHAnsi" w:cstheme="minorHAnsi"/>
          <w:b/>
          <w:bCs/>
          <w:i/>
          <w:kern w:val="0"/>
          <w:sz w:val="20"/>
          <w:szCs w:val="20"/>
          <w:vertAlign w:val="superscript"/>
          <w14:ligatures w14:val="none"/>
        </w:rPr>
        <w:t>th</w:t>
      </w:r>
      <w:r w:rsidR="004258AA">
        <w:rPr>
          <w:rFonts w:asciiTheme="minorHAnsi" w:eastAsia="Times New Roman" w:hAnsiTheme="minorHAnsi" w:cstheme="minorHAnsi"/>
          <w:b/>
          <w:bCs/>
          <w:i/>
          <w:kern w:val="0"/>
          <w:sz w:val="20"/>
          <w:szCs w:val="20"/>
          <w14:ligatures w14:val="none"/>
        </w:rPr>
        <w:t xml:space="preserve"> April </w:t>
      </w:r>
      <w:proofErr w:type="gramStart"/>
      <w:r w:rsidR="00223D2A">
        <w:rPr>
          <w:rFonts w:asciiTheme="minorHAnsi" w:eastAsia="Times New Roman" w:hAnsiTheme="minorHAnsi" w:cstheme="minorHAnsi"/>
          <w:b/>
          <w:bCs/>
          <w:i/>
          <w:kern w:val="0"/>
          <w:sz w:val="20"/>
          <w:szCs w:val="20"/>
          <w14:ligatures w14:val="none"/>
        </w:rPr>
        <w:t xml:space="preserve">2026 </w:t>
      </w:r>
      <w:r w:rsidRPr="00885F36">
        <w:rPr>
          <w:rFonts w:asciiTheme="minorHAnsi" w:eastAsia="Times New Roman" w:hAnsiTheme="minorHAnsi" w:cstheme="minorHAnsi"/>
          <w:b/>
          <w:bCs/>
          <w:i/>
          <w:kern w:val="0"/>
          <w:sz w:val="20"/>
          <w:szCs w:val="20"/>
          <w14:ligatures w14:val="none"/>
        </w:rPr>
        <w:t>.</w:t>
      </w:r>
      <w:proofErr w:type="gramEnd"/>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543663F1"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sidR="00C22EE7">
        <w:rPr>
          <w:rFonts w:asciiTheme="minorHAnsi" w:eastAsia="Times New Roman" w:hAnsiTheme="minorHAnsi" w:cstheme="minorHAnsi"/>
          <w:bCs/>
          <w:kern w:val="0"/>
          <w:sz w:val="20"/>
          <w:szCs w:val="20"/>
          <w14:ligatures w14:val="none"/>
        </w:rPr>
        <w:t>3</w:t>
      </w:r>
      <w:r w:rsidR="00C22EE7" w:rsidRPr="00C22EE7">
        <w:rPr>
          <w:rFonts w:asciiTheme="minorHAnsi" w:eastAsia="Times New Roman" w:hAnsiTheme="minorHAnsi" w:cstheme="minorHAnsi"/>
          <w:bCs/>
          <w:kern w:val="0"/>
          <w:sz w:val="20"/>
          <w:szCs w:val="20"/>
          <w:vertAlign w:val="superscript"/>
          <w14:ligatures w14:val="none"/>
        </w:rPr>
        <w:t>rd</w:t>
      </w:r>
      <w:proofErr w:type="gramEnd"/>
      <w:r w:rsidR="00C22EE7">
        <w:rPr>
          <w:rFonts w:asciiTheme="minorHAnsi" w:eastAsia="Times New Roman" w:hAnsiTheme="minorHAnsi" w:cstheme="minorHAnsi"/>
          <w:bCs/>
          <w:kern w:val="0"/>
          <w:sz w:val="20"/>
          <w:szCs w:val="20"/>
          <w14:ligatures w14:val="none"/>
        </w:rPr>
        <w:t xml:space="preserve"> </w:t>
      </w:r>
      <w:r w:rsidR="00912206">
        <w:rPr>
          <w:rFonts w:asciiTheme="minorHAnsi" w:eastAsia="Times New Roman" w:hAnsiTheme="minorHAnsi" w:cstheme="minorHAnsi"/>
          <w:bCs/>
          <w:kern w:val="0"/>
          <w:sz w:val="20"/>
          <w:szCs w:val="20"/>
          <w14:ligatures w14:val="none"/>
        </w:rPr>
        <w:t>March</w:t>
      </w:r>
      <w:r w:rsidR="00C22EE7">
        <w:rPr>
          <w:rFonts w:asciiTheme="minorHAnsi" w:eastAsia="Times New Roman" w:hAnsiTheme="minorHAnsi" w:cstheme="minorHAnsi"/>
          <w:bCs/>
          <w:kern w:val="0"/>
          <w:sz w:val="20"/>
          <w:szCs w:val="20"/>
          <w14:ligatures w14:val="none"/>
        </w:rPr>
        <w:t xml:space="preserve"> </w:t>
      </w:r>
      <w:proofErr w:type="gramStart"/>
      <w:r w:rsidR="00C22EE7">
        <w:rPr>
          <w:rFonts w:asciiTheme="minorHAnsi" w:eastAsia="Times New Roman" w:hAnsiTheme="minorHAnsi" w:cstheme="minorHAnsi"/>
          <w:bCs/>
          <w:kern w:val="0"/>
          <w:sz w:val="20"/>
          <w:szCs w:val="20"/>
          <w14:ligatures w14:val="none"/>
        </w:rPr>
        <w:t xml:space="preserve">2026 </w:t>
      </w:r>
      <w:r w:rsidR="00223D2A">
        <w:rPr>
          <w:rFonts w:asciiTheme="minorHAnsi" w:eastAsia="Times New Roman" w:hAnsiTheme="minorHAnsi" w:cstheme="minorHAnsi"/>
          <w:bCs/>
          <w:kern w:val="0"/>
          <w:sz w:val="20"/>
          <w:szCs w:val="20"/>
          <w14:ligatures w14:val="none"/>
        </w:rPr>
        <w:t xml:space="preserve"> as</w:t>
      </w:r>
      <w:proofErr w:type="gramEnd"/>
      <w:r w:rsidRPr="00885F36">
        <w:rPr>
          <w:rFonts w:asciiTheme="minorHAnsi" w:eastAsia="Times New Roman" w:hAnsiTheme="minorHAnsi" w:cstheme="minorHAnsi"/>
          <w:bCs/>
          <w:kern w:val="0"/>
          <w:sz w:val="20"/>
          <w:szCs w:val="20"/>
          <w14:ligatures w14:val="none"/>
        </w:rPr>
        <w:t xml:space="preserve"> a true record of business transacted.</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307E09F" w14:textId="77777777" w:rsidR="00893D9E" w:rsidRPr="00885F36" w:rsidRDefault="00893D9E" w:rsidP="00912206">
      <w:p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77777777" w:rsidR="00893D9E" w:rsidRPr="00854B7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77777777"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F7B6536"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1BE6B80A"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9112D5C" w14:textId="24BE9950" w:rsidR="00893D9E" w:rsidRPr="00223D2A" w:rsidRDefault="00893D9E" w:rsidP="00223D2A">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p>
    <w:p w14:paraId="4179A886" w14:textId="44E1013F" w:rsidR="007D540B" w:rsidRPr="00885F36" w:rsidRDefault="007D540B"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Any other matters </w:t>
      </w: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77777777"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560A7CEF" w14:textId="0E5F50D7" w:rsidR="001B1003" w:rsidRDefault="001B1003"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Nature area trees</w:t>
      </w:r>
    </w:p>
    <w:p w14:paraId="1AC1DFBF" w14:textId="0CDA99EC"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p>
    <w:p w14:paraId="40E748EF" w14:textId="3BB374AA" w:rsidR="00C5160A" w:rsidRPr="00153735"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p>
    <w:p w14:paraId="67528D07" w14:textId="42DF01B7" w:rsidR="001B1003" w:rsidRDefault="001B1003"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Tidy up village initiative </w:t>
      </w:r>
    </w:p>
    <w:p w14:paraId="3BB69752" w14:textId="59585560" w:rsidR="005903E0" w:rsidRDefault="005903E0"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Stones </w:t>
      </w:r>
    </w:p>
    <w:p w14:paraId="652BEF0C" w14:textId="5CDA6933" w:rsidR="00912206" w:rsidRDefault="00912206"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Grass seed</w:t>
      </w:r>
    </w:p>
    <w:p w14:paraId="360511CD" w14:textId="28DB1AAF" w:rsidR="00E5417C" w:rsidRDefault="00E5417C"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Village Flowers (In planters)</w:t>
      </w:r>
    </w:p>
    <w:p w14:paraId="720F6CA0" w14:textId="3F9B9EBB" w:rsidR="007D540B" w:rsidRDefault="007D540B"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Any other matters </w:t>
      </w:r>
    </w:p>
    <w:p w14:paraId="1D8DBA73" w14:textId="77777777" w:rsidR="001623C1" w:rsidRDefault="001623C1" w:rsidP="001623C1">
      <w:pPr>
        <w:pStyle w:val="ListParagraph"/>
        <w:ind w:left="1080"/>
        <w:jc w:val="both"/>
        <w:rPr>
          <w:rFonts w:asciiTheme="minorHAnsi" w:hAnsiTheme="minorHAnsi" w:cstheme="minorHAnsi"/>
          <w:bCs/>
          <w:sz w:val="20"/>
          <w:szCs w:val="20"/>
        </w:rPr>
      </w:pPr>
    </w:p>
    <w:p w14:paraId="004BAD31" w14:textId="22627ECB" w:rsidR="00413080" w:rsidRPr="001623C1" w:rsidRDefault="001623C1" w:rsidP="001623C1">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Flooding </w:t>
      </w:r>
    </w:p>
    <w:p w14:paraId="1C1006B7" w14:textId="7AEEDB87" w:rsidR="001623C1" w:rsidRDefault="001623C1" w:rsidP="001623C1">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26DBC7F2" w14:textId="77777777" w:rsidR="001623C1" w:rsidRPr="001623C1" w:rsidRDefault="001623C1" w:rsidP="001623C1">
      <w:pPr>
        <w:pStyle w:val="ListParagraph"/>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77777777" w:rsidR="00893D9E" w:rsidRPr="00153735"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5FF3E688" w14:textId="6A7BE15F" w:rsidR="00893D9E" w:rsidRDefault="00413080" w:rsidP="00C5554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Planning application</w:t>
      </w:r>
      <w:r w:rsidR="00223D2A">
        <w:rPr>
          <w:rFonts w:asciiTheme="minorHAnsi" w:eastAsia="Times New Roman" w:hAnsiTheme="minorHAnsi" w:cstheme="minorHAnsi"/>
          <w:bCs/>
          <w:kern w:val="0"/>
          <w:sz w:val="20"/>
          <w:szCs w:val="20"/>
          <w14:ligatures w14:val="none"/>
        </w:rPr>
        <w:t xml:space="preserve">s: </w:t>
      </w:r>
      <w:r w:rsidR="00C22EE7">
        <w:rPr>
          <w:rFonts w:asciiTheme="minorHAnsi" w:eastAsia="Times New Roman" w:hAnsiTheme="minorHAnsi" w:cstheme="minorHAnsi"/>
          <w:bCs/>
          <w:kern w:val="0"/>
          <w:sz w:val="20"/>
          <w:szCs w:val="20"/>
          <w14:ligatures w14:val="none"/>
        </w:rPr>
        <w:t>P</w:t>
      </w:r>
      <w:r w:rsidR="00912206">
        <w:rPr>
          <w:rFonts w:asciiTheme="minorHAnsi" w:eastAsia="Times New Roman" w:hAnsiTheme="minorHAnsi" w:cstheme="minorHAnsi"/>
          <w:bCs/>
          <w:kern w:val="0"/>
          <w:sz w:val="20"/>
          <w:szCs w:val="20"/>
          <w14:ligatures w14:val="none"/>
        </w:rPr>
        <w:t>A/2026/268</w:t>
      </w:r>
    </w:p>
    <w:p w14:paraId="6A9B5E16" w14:textId="6648893F" w:rsidR="00912206" w:rsidRPr="00885F36" w:rsidRDefault="00912206" w:rsidP="00912206">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PA/2026/253</w:t>
      </w: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1D6821"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77777777"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7CAB7ED2" w14:textId="77777777" w:rsidR="00520EFC" w:rsidRDefault="00520EFC" w:rsidP="00520EFC">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13D1C463" w14:textId="09722060" w:rsidR="00520EFC" w:rsidRPr="00520EFC" w:rsidRDefault="00520EFC" w:rsidP="00520EFC">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Defibrillator </w:t>
      </w:r>
    </w:p>
    <w:p w14:paraId="0314C788" w14:textId="10F335FF" w:rsidR="00520EFC" w:rsidRPr="00520EFC" w:rsidRDefault="00520EFC" w:rsidP="00520EFC">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To discuss and resolve any action </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25474A8D"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912206">
        <w:rPr>
          <w:rFonts w:asciiTheme="minorHAnsi" w:eastAsia="Times New Roman" w:hAnsiTheme="minorHAnsi" w:cstheme="minorHAnsi"/>
          <w:bCs/>
          <w:kern w:val="0"/>
          <w:sz w:val="20"/>
          <w:szCs w:val="20"/>
          <w14:ligatures w14:val="none"/>
        </w:rPr>
        <w:t xml:space="preserve">March </w:t>
      </w:r>
      <w:r w:rsidR="00C22EE7">
        <w:rPr>
          <w:rFonts w:asciiTheme="minorHAnsi" w:eastAsia="Times New Roman" w:hAnsiTheme="minorHAnsi" w:cstheme="minorHAnsi"/>
          <w:bCs/>
          <w:kern w:val="0"/>
          <w:sz w:val="20"/>
          <w:szCs w:val="20"/>
          <w14:ligatures w14:val="none"/>
        </w:rPr>
        <w:t xml:space="preserve">2026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637E107B" w:rsidR="00893D9E" w:rsidRPr="00885F36"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March </w:t>
      </w:r>
      <w:r w:rsidR="00373211">
        <w:rPr>
          <w:rFonts w:asciiTheme="minorHAnsi" w:eastAsia="Times New Roman" w:hAnsiTheme="minorHAnsi" w:cstheme="minorHAnsi"/>
          <w:bCs/>
          <w:kern w:val="0"/>
          <w:sz w:val="20"/>
          <w:szCs w:val="20"/>
          <w14:ligatures w14:val="none"/>
        </w:rPr>
        <w:t>Financial</w:t>
      </w:r>
      <w:r w:rsidR="00893D9E" w:rsidRPr="00885F36">
        <w:rPr>
          <w:rFonts w:asciiTheme="minorHAnsi" w:eastAsia="Times New Roman" w:hAnsiTheme="minorHAnsi" w:cstheme="minorHAnsi"/>
          <w:bCs/>
          <w:kern w:val="0"/>
          <w:sz w:val="20"/>
          <w:szCs w:val="20"/>
          <w14:ligatures w14:val="none"/>
        </w:rPr>
        <w:t xml:space="preserve"> Summary receipts and payments v budget </w:t>
      </w:r>
    </w:p>
    <w:p w14:paraId="7D7874C1" w14:textId="13DBFE58" w:rsidR="00893D9E" w:rsidRPr="00885F36"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March </w:t>
      </w:r>
      <w:r w:rsidR="00373211">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6152D965" w:rsidR="00893D9E"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March</w:t>
      </w:r>
      <w:r w:rsidR="00C22EE7">
        <w:rPr>
          <w:rFonts w:asciiTheme="minorHAnsi" w:eastAsia="Times New Roman" w:hAnsiTheme="minorHAnsi" w:cstheme="minorHAnsi"/>
          <w:bCs/>
          <w:kern w:val="0"/>
          <w:sz w:val="20"/>
          <w:szCs w:val="20"/>
          <w14:ligatures w14:val="none"/>
        </w:rPr>
        <w:t xml:space="preserve"> </w:t>
      </w:r>
      <w:r w:rsidR="00E66247">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Statements </w:t>
      </w:r>
    </w:p>
    <w:p w14:paraId="1B984AAB" w14:textId="09D98505" w:rsidR="00912206" w:rsidRPr="00885F36"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April 2025 – March 2026 – Explanation of variance and payments up to £500</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85"/>
        <w:gridCol w:w="1379"/>
        <w:gridCol w:w="1379"/>
        <w:gridCol w:w="1029"/>
        <w:gridCol w:w="979"/>
        <w:gridCol w:w="1047"/>
        <w:gridCol w:w="1918"/>
      </w:tblGrid>
      <w:tr w:rsidR="00E66247" w:rsidRPr="00885F36" w14:paraId="4E542152" w14:textId="77777777" w:rsidTr="00912206">
        <w:tc>
          <w:tcPr>
            <w:tcW w:w="1285"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79"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79"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29"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18"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C22EE7" w:rsidRPr="00885F36" w14:paraId="29EDF9DB" w14:textId="77777777" w:rsidTr="00912206">
        <w:tc>
          <w:tcPr>
            <w:tcW w:w="1285" w:type="dxa"/>
          </w:tcPr>
          <w:p w14:paraId="38AD8391" w14:textId="5599A4AD" w:rsidR="00C22EE7" w:rsidRPr="00885F36" w:rsidRDefault="001544F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21</w:t>
            </w:r>
            <w:r w:rsidR="00C22EE7">
              <w:rPr>
                <w:rFonts w:eastAsia="Times New Roman" w:cs="Times New Roman"/>
                <w:kern w:val="0"/>
                <w:sz w:val="20"/>
                <w:szCs w:val="20"/>
                <w14:ligatures w14:val="none"/>
              </w:rPr>
              <w:t>/0</w:t>
            </w:r>
            <w:r>
              <w:rPr>
                <w:rFonts w:eastAsia="Times New Roman" w:cs="Times New Roman"/>
                <w:kern w:val="0"/>
                <w:sz w:val="20"/>
                <w:szCs w:val="20"/>
                <w14:ligatures w14:val="none"/>
              </w:rPr>
              <w:t>3</w:t>
            </w:r>
            <w:r w:rsidR="00C22EE7">
              <w:rPr>
                <w:rFonts w:eastAsia="Times New Roman" w:cs="Times New Roman"/>
                <w:kern w:val="0"/>
                <w:sz w:val="20"/>
                <w:szCs w:val="20"/>
                <w14:ligatures w14:val="none"/>
              </w:rPr>
              <w:t>/2026</w:t>
            </w:r>
          </w:p>
        </w:tc>
        <w:tc>
          <w:tcPr>
            <w:tcW w:w="1379" w:type="dxa"/>
          </w:tcPr>
          <w:p w14:paraId="739D1183" w14:textId="28EEB221"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379" w:type="dxa"/>
          </w:tcPr>
          <w:p w14:paraId="6BB5C580" w14:textId="616A37D9"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029" w:type="dxa"/>
          </w:tcPr>
          <w:p w14:paraId="3766A388" w14:textId="19CB4CC8"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w:t>
            </w:r>
            <w:r w:rsidR="001544F2">
              <w:rPr>
                <w:rFonts w:eastAsia="Times New Roman" w:cs="Times New Roman"/>
                <w:kern w:val="0"/>
                <w:sz w:val="20"/>
                <w:szCs w:val="20"/>
                <w14:ligatures w14:val="none"/>
              </w:rPr>
              <w:t>7.02</w:t>
            </w:r>
          </w:p>
        </w:tc>
        <w:tc>
          <w:tcPr>
            <w:tcW w:w="979" w:type="dxa"/>
          </w:tcPr>
          <w:p w14:paraId="779C5EC3" w14:textId="0D327FD0"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44EC4E2F" w14:textId="3FE0C972"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c>
          <w:tcPr>
            <w:tcW w:w="1918" w:type="dxa"/>
          </w:tcPr>
          <w:p w14:paraId="388037EB" w14:textId="57FE8C3D"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r>
      <w:tr w:rsidR="00C22EE7" w:rsidRPr="00885F36" w14:paraId="7EB2C9BC" w14:textId="77777777" w:rsidTr="00912206">
        <w:tc>
          <w:tcPr>
            <w:tcW w:w="1285" w:type="dxa"/>
          </w:tcPr>
          <w:p w14:paraId="79AB44AC" w14:textId="0A790952" w:rsidR="00C22EE7"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w:t>
            </w:r>
            <w:r w:rsidR="00C22EE7">
              <w:rPr>
                <w:rFonts w:eastAsia="Times New Roman" w:cs="Times New Roman"/>
                <w:kern w:val="0"/>
                <w:sz w:val="20"/>
                <w:szCs w:val="20"/>
                <w14:ligatures w14:val="none"/>
              </w:rPr>
              <w:t>/0</w:t>
            </w:r>
            <w:r>
              <w:rPr>
                <w:rFonts w:eastAsia="Times New Roman" w:cs="Times New Roman"/>
                <w:kern w:val="0"/>
                <w:sz w:val="20"/>
                <w:szCs w:val="20"/>
                <w14:ligatures w14:val="none"/>
              </w:rPr>
              <w:t>3</w:t>
            </w:r>
            <w:r w:rsidR="00F40852">
              <w:rPr>
                <w:rFonts w:eastAsia="Times New Roman" w:cs="Times New Roman"/>
                <w:kern w:val="0"/>
                <w:sz w:val="20"/>
                <w:szCs w:val="20"/>
                <w14:ligatures w14:val="none"/>
              </w:rPr>
              <w:t>/</w:t>
            </w:r>
            <w:r w:rsidR="00C22EE7">
              <w:rPr>
                <w:rFonts w:eastAsia="Times New Roman" w:cs="Times New Roman"/>
                <w:kern w:val="0"/>
                <w:sz w:val="20"/>
                <w:szCs w:val="20"/>
                <w14:ligatures w14:val="none"/>
              </w:rPr>
              <w:t>2026</w:t>
            </w:r>
          </w:p>
        </w:tc>
        <w:tc>
          <w:tcPr>
            <w:tcW w:w="1379" w:type="dxa"/>
          </w:tcPr>
          <w:p w14:paraId="3A767C56" w14:textId="44D80FBD"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r w:rsidR="00912206">
              <w:rPr>
                <w:rFonts w:eastAsia="Times New Roman" w:cs="Times New Roman"/>
                <w:kern w:val="0"/>
                <w:sz w:val="20"/>
                <w:szCs w:val="20"/>
                <w14:ligatures w14:val="none"/>
              </w:rPr>
              <w:t xml:space="preserve">March </w:t>
            </w:r>
            <w:r>
              <w:rPr>
                <w:rFonts w:eastAsia="Times New Roman" w:cs="Times New Roman"/>
                <w:kern w:val="0"/>
                <w:sz w:val="20"/>
                <w:szCs w:val="20"/>
                <w14:ligatures w14:val="none"/>
              </w:rPr>
              <w:t>salary and expenses</w:t>
            </w:r>
            <w:r w:rsidR="00F40852">
              <w:rPr>
                <w:rFonts w:eastAsia="Times New Roman" w:cs="Times New Roman"/>
                <w:kern w:val="0"/>
                <w:sz w:val="20"/>
                <w:szCs w:val="20"/>
                <w14:ligatures w14:val="none"/>
              </w:rPr>
              <w:t xml:space="preserve"> &amp; HMRC PAYE&amp;NI </w:t>
            </w:r>
          </w:p>
        </w:tc>
        <w:tc>
          <w:tcPr>
            <w:tcW w:w="1379" w:type="dxa"/>
          </w:tcPr>
          <w:p w14:paraId="6E8CC0D6" w14:textId="2BB9AC7D"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p>
        </w:tc>
        <w:tc>
          <w:tcPr>
            <w:tcW w:w="1029" w:type="dxa"/>
          </w:tcPr>
          <w:p w14:paraId="28CECA87" w14:textId="702C33B9"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Not received payslips </w:t>
            </w:r>
          </w:p>
        </w:tc>
        <w:tc>
          <w:tcPr>
            <w:tcW w:w="979" w:type="dxa"/>
          </w:tcPr>
          <w:p w14:paraId="203C6F64" w14:textId="7BB442BC"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498A1AB5" w14:textId="77777777"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22F6141" w14:textId="402DADC0"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Hutchinson/Cllr Gibson </w:t>
            </w:r>
          </w:p>
        </w:tc>
      </w:tr>
      <w:tr w:rsidR="00F40852" w:rsidRPr="00885F36" w14:paraId="1EE73230" w14:textId="77777777" w:rsidTr="00912206">
        <w:tc>
          <w:tcPr>
            <w:tcW w:w="1285" w:type="dxa"/>
          </w:tcPr>
          <w:p w14:paraId="74FE6571" w14:textId="23FF0BEB"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31/03/2026</w:t>
            </w:r>
          </w:p>
        </w:tc>
        <w:tc>
          <w:tcPr>
            <w:tcW w:w="1379" w:type="dxa"/>
          </w:tcPr>
          <w:p w14:paraId="5E86953D" w14:textId="77777777"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p>
        </w:tc>
        <w:tc>
          <w:tcPr>
            <w:tcW w:w="1379" w:type="dxa"/>
          </w:tcPr>
          <w:p w14:paraId="6C18224B" w14:textId="10CA736B"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Verge cutting </w:t>
            </w:r>
          </w:p>
        </w:tc>
        <w:tc>
          <w:tcPr>
            <w:tcW w:w="1029" w:type="dxa"/>
          </w:tcPr>
          <w:p w14:paraId="74E88EFB" w14:textId="50CC4BA6"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£624.33</w:t>
            </w:r>
          </w:p>
        </w:tc>
        <w:tc>
          <w:tcPr>
            <w:tcW w:w="979" w:type="dxa"/>
          </w:tcPr>
          <w:p w14:paraId="18C21737" w14:textId="3BFA236D"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69015F56" w14:textId="77777777"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74B35595" w14:textId="3091A027"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Hutchinson/Gibson </w:t>
            </w:r>
          </w:p>
        </w:tc>
      </w:tr>
      <w:tr w:rsidR="007D540B" w:rsidRPr="00885F36" w14:paraId="48DAD0B3" w14:textId="77777777" w:rsidTr="00912206">
        <w:tc>
          <w:tcPr>
            <w:tcW w:w="1285" w:type="dxa"/>
          </w:tcPr>
          <w:p w14:paraId="57299F3F" w14:textId="4F52648C" w:rsidR="007D540B"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w:t>
            </w:r>
            <w:r w:rsidR="007D540B">
              <w:rPr>
                <w:rFonts w:eastAsia="Times New Roman" w:cs="Times New Roman"/>
                <w:kern w:val="0"/>
                <w:sz w:val="20"/>
                <w:szCs w:val="20"/>
                <w14:ligatures w14:val="none"/>
              </w:rPr>
              <w:t>/0</w:t>
            </w:r>
            <w:r>
              <w:rPr>
                <w:rFonts w:eastAsia="Times New Roman" w:cs="Times New Roman"/>
                <w:kern w:val="0"/>
                <w:sz w:val="20"/>
                <w:szCs w:val="20"/>
                <w14:ligatures w14:val="none"/>
              </w:rPr>
              <w:t>3</w:t>
            </w:r>
            <w:r w:rsidR="007D540B">
              <w:rPr>
                <w:rFonts w:eastAsia="Times New Roman" w:cs="Times New Roman"/>
                <w:kern w:val="0"/>
                <w:sz w:val="20"/>
                <w:szCs w:val="20"/>
                <w14:ligatures w14:val="none"/>
              </w:rPr>
              <w:t>/2026</w:t>
            </w:r>
          </w:p>
        </w:tc>
        <w:tc>
          <w:tcPr>
            <w:tcW w:w="1379" w:type="dxa"/>
          </w:tcPr>
          <w:p w14:paraId="72CF29D2" w14:textId="02D0371C"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Clerks </w:t>
            </w:r>
            <w:r w:rsidR="00912206">
              <w:rPr>
                <w:rFonts w:eastAsia="Times New Roman" w:cs="Times New Roman"/>
                <w:kern w:val="0"/>
                <w:sz w:val="20"/>
                <w:szCs w:val="20"/>
                <w14:ligatures w14:val="none"/>
              </w:rPr>
              <w:t xml:space="preserve">March </w:t>
            </w:r>
            <w:r>
              <w:rPr>
                <w:rFonts w:eastAsia="Times New Roman" w:cs="Times New Roman"/>
                <w:kern w:val="0"/>
                <w:sz w:val="20"/>
                <w:szCs w:val="20"/>
                <w14:ligatures w14:val="none"/>
              </w:rPr>
              <w:t xml:space="preserve">salary and expenses </w:t>
            </w:r>
            <w:r w:rsidR="00F40852">
              <w:rPr>
                <w:rFonts w:eastAsia="Times New Roman" w:cs="Times New Roman"/>
                <w:kern w:val="0"/>
                <w:sz w:val="20"/>
                <w:szCs w:val="20"/>
                <w14:ligatures w14:val="none"/>
              </w:rPr>
              <w:t>&amp; HMRC PAYE&amp;NI</w:t>
            </w:r>
          </w:p>
        </w:tc>
        <w:tc>
          <w:tcPr>
            <w:tcW w:w="1379" w:type="dxa"/>
          </w:tcPr>
          <w:p w14:paraId="108459C0" w14:textId="669325BD"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Clerk</w:t>
            </w:r>
          </w:p>
        </w:tc>
        <w:tc>
          <w:tcPr>
            <w:tcW w:w="1029" w:type="dxa"/>
          </w:tcPr>
          <w:p w14:paraId="4073C2FD" w14:textId="1CCEB901"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Not Received payslips </w:t>
            </w:r>
          </w:p>
        </w:tc>
        <w:tc>
          <w:tcPr>
            <w:tcW w:w="979" w:type="dxa"/>
          </w:tcPr>
          <w:p w14:paraId="340C2C24" w14:textId="0A3BC745"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2063ED0" w14:textId="77777777"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4A49451" w14:textId="00C89760"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Hutchinson </w:t>
            </w:r>
          </w:p>
        </w:tc>
      </w:tr>
      <w:tr w:rsidR="00C82FAA" w:rsidRPr="00885F36" w14:paraId="4E5FE643" w14:textId="77777777" w:rsidTr="00912206">
        <w:tc>
          <w:tcPr>
            <w:tcW w:w="1285" w:type="dxa"/>
          </w:tcPr>
          <w:p w14:paraId="51C218D8" w14:textId="77777777" w:rsidR="00C82FAA"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01/03/2026</w:t>
            </w:r>
          </w:p>
          <w:p w14:paraId="5A01DA27" w14:textId="6367C2C9" w:rsidR="00266049" w:rsidRDefault="00266049">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INVOICE- 21626</w:t>
            </w:r>
          </w:p>
        </w:tc>
        <w:tc>
          <w:tcPr>
            <w:tcW w:w="1379" w:type="dxa"/>
          </w:tcPr>
          <w:p w14:paraId="141AF099" w14:textId="51AB1D88"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Vision ICT </w:t>
            </w:r>
          </w:p>
        </w:tc>
        <w:tc>
          <w:tcPr>
            <w:tcW w:w="1379" w:type="dxa"/>
          </w:tcPr>
          <w:p w14:paraId="688CDCAB" w14:textId="4467DA07"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Website </w:t>
            </w:r>
          </w:p>
        </w:tc>
        <w:tc>
          <w:tcPr>
            <w:tcW w:w="1029" w:type="dxa"/>
          </w:tcPr>
          <w:p w14:paraId="7EFA8A12" w14:textId="4167D125" w:rsidR="00C82FAA"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£175.76</w:t>
            </w:r>
          </w:p>
        </w:tc>
        <w:tc>
          <w:tcPr>
            <w:tcW w:w="979" w:type="dxa"/>
          </w:tcPr>
          <w:p w14:paraId="6C8FE1B4" w14:textId="73616198"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66D29852" w14:textId="77777777"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382A6B37" w14:textId="68118788"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Hutchinson/Cllr Gibson </w:t>
            </w:r>
          </w:p>
        </w:tc>
      </w:tr>
      <w:tr w:rsidR="005903E0" w:rsidRPr="00885F36" w14:paraId="76D2AE13" w14:textId="77777777" w:rsidTr="00912206">
        <w:tc>
          <w:tcPr>
            <w:tcW w:w="1285" w:type="dxa"/>
          </w:tcPr>
          <w:p w14:paraId="0423F40A" w14:textId="77777777"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02/03/2026</w:t>
            </w:r>
          </w:p>
          <w:p w14:paraId="1ACB1F11" w14:textId="77777777" w:rsidR="00266049" w:rsidRDefault="00266049">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INVOICE-</w:t>
            </w:r>
          </w:p>
          <w:p w14:paraId="24F7F66E" w14:textId="4BC0361C" w:rsidR="00266049" w:rsidRDefault="00266049">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0000830810</w:t>
            </w:r>
          </w:p>
        </w:tc>
        <w:tc>
          <w:tcPr>
            <w:tcW w:w="1379" w:type="dxa"/>
          </w:tcPr>
          <w:p w14:paraId="57B59AEC" w14:textId="5E81DB50"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Wicksteed </w:t>
            </w:r>
          </w:p>
        </w:tc>
        <w:tc>
          <w:tcPr>
            <w:tcW w:w="1379" w:type="dxa"/>
          </w:tcPr>
          <w:p w14:paraId="6D053C14" w14:textId="0C681FDC"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Playground inspection </w:t>
            </w:r>
          </w:p>
        </w:tc>
        <w:tc>
          <w:tcPr>
            <w:tcW w:w="1029" w:type="dxa"/>
          </w:tcPr>
          <w:p w14:paraId="7CDEBE21" w14:textId="3375CF93"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£180</w:t>
            </w:r>
          </w:p>
        </w:tc>
        <w:tc>
          <w:tcPr>
            <w:tcW w:w="979" w:type="dxa"/>
          </w:tcPr>
          <w:p w14:paraId="0830E35D" w14:textId="79F1D0D4"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68F2580" w14:textId="77777777"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4C9E7A9D" w14:textId="29D64432"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Gibson </w:t>
            </w:r>
          </w:p>
        </w:tc>
      </w:tr>
      <w:tr w:rsidR="00912206" w:rsidRPr="00885F36" w14:paraId="3AA42FE9" w14:textId="77777777" w:rsidTr="00912206">
        <w:tc>
          <w:tcPr>
            <w:tcW w:w="1285" w:type="dxa"/>
          </w:tcPr>
          <w:p w14:paraId="06A3AAC4" w14:textId="77777777"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25/03/2026</w:t>
            </w:r>
          </w:p>
          <w:p w14:paraId="56805591" w14:textId="0998A380"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Invoice #194</w:t>
            </w:r>
          </w:p>
        </w:tc>
        <w:tc>
          <w:tcPr>
            <w:tcW w:w="1379" w:type="dxa"/>
          </w:tcPr>
          <w:p w14:paraId="145F6CAD" w14:textId="2D7E3C5A"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H.P. Tree care </w:t>
            </w:r>
          </w:p>
        </w:tc>
        <w:tc>
          <w:tcPr>
            <w:tcW w:w="1379" w:type="dxa"/>
          </w:tcPr>
          <w:p w14:paraId="2BD8E9E3" w14:textId="6D1A528E"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Jubilee garden maintenance</w:t>
            </w:r>
          </w:p>
        </w:tc>
        <w:tc>
          <w:tcPr>
            <w:tcW w:w="1029" w:type="dxa"/>
          </w:tcPr>
          <w:p w14:paraId="3B91766B" w14:textId="70AFD673"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£1,200</w:t>
            </w:r>
          </w:p>
        </w:tc>
        <w:tc>
          <w:tcPr>
            <w:tcW w:w="979" w:type="dxa"/>
          </w:tcPr>
          <w:p w14:paraId="5678AF40" w14:textId="03353609"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6EE815EB" w14:textId="77777777"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89DD93F" w14:textId="2139B8A7"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Hutchinson/Gibson </w:t>
            </w:r>
          </w:p>
        </w:tc>
      </w:tr>
      <w:tr w:rsidR="00B74C4F" w:rsidRPr="00885F36" w14:paraId="76012B68" w14:textId="77777777" w:rsidTr="00912206">
        <w:tc>
          <w:tcPr>
            <w:tcW w:w="1285" w:type="dxa"/>
          </w:tcPr>
          <w:p w14:paraId="5F5CBA6D" w14:textId="696065D6"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18/03/2026</w:t>
            </w:r>
          </w:p>
        </w:tc>
        <w:tc>
          <w:tcPr>
            <w:tcW w:w="1379" w:type="dxa"/>
          </w:tcPr>
          <w:p w14:paraId="0368C111" w14:textId="5DBF3486" w:rsidR="00B74C4F"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Stones </w:t>
            </w:r>
          </w:p>
        </w:tc>
        <w:tc>
          <w:tcPr>
            <w:tcW w:w="1379" w:type="dxa"/>
          </w:tcPr>
          <w:p w14:paraId="64C35801" w14:textId="272335FA"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Stones</w:t>
            </w:r>
          </w:p>
        </w:tc>
        <w:tc>
          <w:tcPr>
            <w:tcW w:w="1029" w:type="dxa"/>
          </w:tcPr>
          <w:p w14:paraId="35140C5C" w14:textId="24B49B3A"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£734.00</w:t>
            </w:r>
          </w:p>
        </w:tc>
        <w:tc>
          <w:tcPr>
            <w:tcW w:w="979" w:type="dxa"/>
          </w:tcPr>
          <w:p w14:paraId="5D2AF1C6" w14:textId="5816B90F"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38A164A" w14:textId="77777777"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7385FB28" w14:textId="4053992A"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Hutchinson/ Taylor </w:t>
            </w:r>
          </w:p>
        </w:tc>
      </w:tr>
      <w:tr w:rsidR="00B74C4F" w:rsidRPr="00885F36" w14:paraId="5E05F38C" w14:textId="77777777" w:rsidTr="00912206">
        <w:tc>
          <w:tcPr>
            <w:tcW w:w="1285" w:type="dxa"/>
          </w:tcPr>
          <w:p w14:paraId="4A39B9AE" w14:textId="001D8960"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23/03/2026</w:t>
            </w:r>
          </w:p>
        </w:tc>
        <w:tc>
          <w:tcPr>
            <w:tcW w:w="1379" w:type="dxa"/>
          </w:tcPr>
          <w:p w14:paraId="239525F3" w14:textId="5B2AD354"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Newton Printing Services </w:t>
            </w:r>
          </w:p>
        </w:tc>
        <w:tc>
          <w:tcPr>
            <w:tcW w:w="1379" w:type="dxa"/>
          </w:tcPr>
          <w:p w14:paraId="2BDD97AC" w14:textId="60687FAC"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Village Newsletter </w:t>
            </w:r>
          </w:p>
        </w:tc>
        <w:tc>
          <w:tcPr>
            <w:tcW w:w="1029" w:type="dxa"/>
          </w:tcPr>
          <w:p w14:paraId="6F106465" w14:textId="7909F1CC"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492.20</w:t>
            </w:r>
          </w:p>
        </w:tc>
        <w:tc>
          <w:tcPr>
            <w:tcW w:w="979" w:type="dxa"/>
          </w:tcPr>
          <w:p w14:paraId="62E85865" w14:textId="7E1993A8"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Credit Card </w:t>
            </w:r>
          </w:p>
        </w:tc>
        <w:tc>
          <w:tcPr>
            <w:tcW w:w="1047" w:type="dxa"/>
          </w:tcPr>
          <w:p w14:paraId="06941581" w14:textId="77777777"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7A099E2C" w14:textId="594ACED2"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N/A </w:t>
            </w:r>
          </w:p>
        </w:tc>
      </w:tr>
      <w:tr w:rsidR="00520EFC" w:rsidRPr="00885F36" w14:paraId="2B1DF2B3" w14:textId="77777777" w:rsidTr="00912206">
        <w:tc>
          <w:tcPr>
            <w:tcW w:w="1285" w:type="dxa"/>
          </w:tcPr>
          <w:p w14:paraId="73F991C1" w14:textId="717C9382"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31/03/2026</w:t>
            </w:r>
          </w:p>
        </w:tc>
        <w:tc>
          <w:tcPr>
            <w:tcW w:w="1379" w:type="dxa"/>
          </w:tcPr>
          <w:p w14:paraId="48598922" w14:textId="5FDA24D4"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Newsletter deliveries </w:t>
            </w:r>
          </w:p>
        </w:tc>
        <w:tc>
          <w:tcPr>
            <w:tcW w:w="1379" w:type="dxa"/>
          </w:tcPr>
          <w:p w14:paraId="2DEEA61C" w14:textId="731C77B8"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Newsletter deliveries </w:t>
            </w:r>
          </w:p>
        </w:tc>
        <w:tc>
          <w:tcPr>
            <w:tcW w:w="1029" w:type="dxa"/>
          </w:tcPr>
          <w:p w14:paraId="376741F6" w14:textId="7C34749F"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£50.00</w:t>
            </w:r>
          </w:p>
        </w:tc>
        <w:tc>
          <w:tcPr>
            <w:tcW w:w="979" w:type="dxa"/>
          </w:tcPr>
          <w:p w14:paraId="0F5A4047" w14:textId="72588BA1"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Credit Card </w:t>
            </w:r>
          </w:p>
        </w:tc>
        <w:tc>
          <w:tcPr>
            <w:tcW w:w="1047" w:type="dxa"/>
          </w:tcPr>
          <w:p w14:paraId="1460A954" w14:textId="77777777"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B4CC492" w14:textId="76EA6A25"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N/A </w:t>
            </w:r>
          </w:p>
        </w:tc>
      </w:tr>
    </w:tbl>
    <w:p w14:paraId="4A6F7A41"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EC9BA48" w14:textId="2A63EC42" w:rsidR="007D664D" w:rsidRPr="00F82034" w:rsidRDefault="007D664D" w:rsidP="007D540B">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4F577F86" w14:textId="7ECE1026" w:rsidR="00893D9E" w:rsidRPr="00DE25DE" w:rsidRDefault="00893D9E" w:rsidP="00DE25D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u w:val="single"/>
          <w14:ligatures w14:val="none"/>
        </w:rPr>
        <w:t>Contracts and bids</w:t>
      </w:r>
    </w:p>
    <w:p w14:paraId="2F157791" w14:textId="77777777" w:rsidR="00373211" w:rsidRPr="00C5160A" w:rsidRDefault="00373211"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lastRenderedPageBreak/>
        <w:t>To discuss and resolve any action</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03CD08E" w14:textId="6F067B4E"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D664D">
        <w:rPr>
          <w:rFonts w:asciiTheme="minorHAnsi" w:eastAsia="Times New Roman" w:hAnsiTheme="minorHAnsi" w:cs="Times New Roman"/>
          <w:bCs/>
          <w:kern w:val="0"/>
          <w:sz w:val="20"/>
          <w:szCs w:val="20"/>
          <w14:ligatures w14:val="none"/>
        </w:rPr>
        <w:t>Ernllca training</w:t>
      </w:r>
    </w:p>
    <w:p w14:paraId="54DD3CF3" w14:textId="60346199"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NALC newsletter</w:t>
      </w:r>
    </w:p>
    <w:p w14:paraId="5BFBA28A" w14:textId="22125E2D" w:rsidR="007D664D" w:rsidRPr="006003AA"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NALC bulletins </w:t>
      </w:r>
    </w:p>
    <w:p w14:paraId="7B47F3A7" w14:textId="4F66B44A" w:rsidR="006003AA" w:rsidRPr="006003AA" w:rsidRDefault="006003AA"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Roadworks</w:t>
      </w:r>
    </w:p>
    <w:p w14:paraId="6ED96274" w14:textId="6F2F76EC" w:rsidR="004844EC" w:rsidRPr="007D664D" w:rsidRDefault="004844EC" w:rsidP="00912206">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u w:val="single"/>
          <w14:ligatures w14:val="none"/>
        </w:rPr>
      </w:pP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164DF27" w14:textId="256FA068" w:rsidR="00FF15E5" w:rsidRPr="00185FBC" w:rsidRDefault="00E370DB" w:rsidP="000A3FB8">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768DD5F4" w14:textId="375CFBBC" w:rsidR="007D664D" w:rsidRPr="00912206" w:rsidRDefault="00185FBC" w:rsidP="00912206">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Handyperson appraisal </w:t>
      </w:r>
    </w:p>
    <w:p w14:paraId="70A7B95D" w14:textId="4DDDCDBE" w:rsidR="007D540B" w:rsidRPr="007D540B" w:rsidRDefault="007D540B" w:rsidP="007D540B">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Any other matters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1609AD16" w14:textId="0C7312F6" w:rsidR="00B74C4F" w:rsidRPr="00185FBC" w:rsidRDefault="00B74C4F" w:rsidP="00185FBC">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Newsletter </w:t>
      </w:r>
    </w:p>
    <w:p w14:paraId="1BF3B973" w14:textId="38ADD109" w:rsidR="00DE25DE" w:rsidRDefault="00DE25DE"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Any other matters </w:t>
      </w:r>
    </w:p>
    <w:p w14:paraId="70F9BF39" w14:textId="77777777" w:rsidR="00912206" w:rsidRDefault="00912206" w:rsidP="00912206">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389F17BD" w14:textId="013077F4" w:rsidR="00912206" w:rsidRPr="00912206" w:rsidRDefault="00912206" w:rsidP="00912206">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12206">
        <w:rPr>
          <w:rFonts w:asciiTheme="minorHAnsi" w:eastAsia="Times New Roman" w:hAnsiTheme="minorHAnsi" w:cs="Times New Roman"/>
          <w:bCs/>
          <w:kern w:val="0"/>
          <w:sz w:val="20"/>
          <w:szCs w:val="20"/>
          <w:u w:val="single"/>
          <w14:ligatures w14:val="none"/>
        </w:rPr>
        <w:t xml:space="preserve">Confidential Item </w:t>
      </w: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9C0F62D" w14:textId="77777777" w:rsidR="00DE25DE" w:rsidRDefault="00893D9E" w:rsidP="00DE25D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r w:rsidR="00DE25DE">
        <w:rPr>
          <w:rFonts w:asciiTheme="minorHAnsi" w:eastAsia="Times New Roman" w:hAnsiTheme="minorHAnsi" w:cs="Times New Roman"/>
          <w:bCs/>
          <w:kern w:val="0"/>
          <w:sz w:val="20"/>
          <w:szCs w:val="20"/>
          <w:u w:val="single"/>
          <w14:ligatures w14:val="none"/>
        </w:rPr>
        <w:t xml:space="preserve"> </w:t>
      </w:r>
    </w:p>
    <w:p w14:paraId="5B4168EE" w14:textId="02B9B77D" w:rsidR="007805BB" w:rsidRPr="00DE25DE" w:rsidRDefault="00893D9E" w:rsidP="00DE25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14:ligatures w14:val="none"/>
        </w:rPr>
        <w:t xml:space="preserve">To confirm the date and time of the next meeting. </w:t>
      </w:r>
    </w:p>
    <w:sectPr w:rsidR="007805BB" w:rsidRPr="00DE2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8"/>
  </w:num>
  <w:num w:numId="2" w16cid:durableId="1497839509">
    <w:abstractNumId w:val="11"/>
  </w:num>
  <w:num w:numId="3" w16cid:durableId="1136142184">
    <w:abstractNumId w:val="16"/>
  </w:num>
  <w:num w:numId="4" w16cid:durableId="446777869">
    <w:abstractNumId w:val="3"/>
  </w:num>
  <w:num w:numId="5" w16cid:durableId="111364240">
    <w:abstractNumId w:val="1"/>
  </w:num>
  <w:num w:numId="6" w16cid:durableId="1722706245">
    <w:abstractNumId w:val="9"/>
  </w:num>
  <w:num w:numId="7" w16cid:durableId="252707865">
    <w:abstractNumId w:val="13"/>
  </w:num>
  <w:num w:numId="8" w16cid:durableId="1813794600">
    <w:abstractNumId w:val="15"/>
  </w:num>
  <w:num w:numId="9" w16cid:durableId="1497303194">
    <w:abstractNumId w:val="4"/>
  </w:num>
  <w:num w:numId="10" w16cid:durableId="159545621">
    <w:abstractNumId w:val="5"/>
  </w:num>
  <w:num w:numId="11" w16cid:durableId="599870893">
    <w:abstractNumId w:val="2"/>
  </w:num>
  <w:num w:numId="12" w16cid:durableId="1280913172">
    <w:abstractNumId w:val="12"/>
  </w:num>
  <w:num w:numId="13" w16cid:durableId="1969586042">
    <w:abstractNumId w:val="7"/>
  </w:num>
  <w:num w:numId="14" w16cid:durableId="1259018528">
    <w:abstractNumId w:val="14"/>
  </w:num>
  <w:num w:numId="15" w16cid:durableId="498159771">
    <w:abstractNumId w:val="6"/>
  </w:num>
  <w:num w:numId="16" w16cid:durableId="852307204">
    <w:abstractNumId w:val="17"/>
  </w:num>
  <w:num w:numId="17" w16cid:durableId="1965500086">
    <w:abstractNumId w:val="10"/>
  </w:num>
  <w:num w:numId="18" w16cid:durableId="63926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50B2F"/>
    <w:rsid w:val="000701A1"/>
    <w:rsid w:val="00072B86"/>
    <w:rsid w:val="000A3FB8"/>
    <w:rsid w:val="000B55E4"/>
    <w:rsid w:val="00113C33"/>
    <w:rsid w:val="001544F2"/>
    <w:rsid w:val="001623C1"/>
    <w:rsid w:val="00185FBC"/>
    <w:rsid w:val="001B1003"/>
    <w:rsid w:val="001C5740"/>
    <w:rsid w:val="001D02F9"/>
    <w:rsid w:val="001D1665"/>
    <w:rsid w:val="00214611"/>
    <w:rsid w:val="00217556"/>
    <w:rsid w:val="00223D2A"/>
    <w:rsid w:val="00266049"/>
    <w:rsid w:val="002664B0"/>
    <w:rsid w:val="002A6EB6"/>
    <w:rsid w:val="002C72E6"/>
    <w:rsid w:val="003379A6"/>
    <w:rsid w:val="00370FFA"/>
    <w:rsid w:val="00373211"/>
    <w:rsid w:val="0039793A"/>
    <w:rsid w:val="003B6F03"/>
    <w:rsid w:val="003D39A6"/>
    <w:rsid w:val="00413080"/>
    <w:rsid w:val="0041443C"/>
    <w:rsid w:val="004258AA"/>
    <w:rsid w:val="00481C68"/>
    <w:rsid w:val="00483D9C"/>
    <w:rsid w:val="004844EC"/>
    <w:rsid w:val="004D7E15"/>
    <w:rsid w:val="0051373D"/>
    <w:rsid w:val="00520CC8"/>
    <w:rsid w:val="00520EFC"/>
    <w:rsid w:val="00534180"/>
    <w:rsid w:val="00544570"/>
    <w:rsid w:val="005903E0"/>
    <w:rsid w:val="005B5EA7"/>
    <w:rsid w:val="006003AA"/>
    <w:rsid w:val="00663790"/>
    <w:rsid w:val="006B37DF"/>
    <w:rsid w:val="007805BB"/>
    <w:rsid w:val="007A0CC9"/>
    <w:rsid w:val="007D540B"/>
    <w:rsid w:val="007D664D"/>
    <w:rsid w:val="007E196F"/>
    <w:rsid w:val="007F2EB6"/>
    <w:rsid w:val="007F3D9E"/>
    <w:rsid w:val="008323E7"/>
    <w:rsid w:val="00855F9D"/>
    <w:rsid w:val="00893D9E"/>
    <w:rsid w:val="008A2225"/>
    <w:rsid w:val="008D4ADB"/>
    <w:rsid w:val="008F2517"/>
    <w:rsid w:val="00912206"/>
    <w:rsid w:val="00A2068D"/>
    <w:rsid w:val="00A82552"/>
    <w:rsid w:val="00AB73B7"/>
    <w:rsid w:val="00AC32D3"/>
    <w:rsid w:val="00B16D52"/>
    <w:rsid w:val="00B74C4F"/>
    <w:rsid w:val="00B83EBB"/>
    <w:rsid w:val="00BA2F8F"/>
    <w:rsid w:val="00BC149F"/>
    <w:rsid w:val="00BD098F"/>
    <w:rsid w:val="00BD54F1"/>
    <w:rsid w:val="00BF2CA8"/>
    <w:rsid w:val="00C22EE7"/>
    <w:rsid w:val="00C2701C"/>
    <w:rsid w:val="00C5160A"/>
    <w:rsid w:val="00C55544"/>
    <w:rsid w:val="00C82FAA"/>
    <w:rsid w:val="00C92F46"/>
    <w:rsid w:val="00D10631"/>
    <w:rsid w:val="00DC229B"/>
    <w:rsid w:val="00DD620D"/>
    <w:rsid w:val="00DE25DE"/>
    <w:rsid w:val="00E370DB"/>
    <w:rsid w:val="00E5417C"/>
    <w:rsid w:val="00E66247"/>
    <w:rsid w:val="00ED7FBD"/>
    <w:rsid w:val="00EE378F"/>
    <w:rsid w:val="00F40852"/>
    <w:rsid w:val="00F82034"/>
    <w:rsid w:val="00F85A48"/>
    <w:rsid w:val="00FF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2C4A3-4AB8-4CB4-8B23-9A77BB8DE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2026-03-31T13:47:00Z</dcterms:created>
  <dcterms:modified xsi:type="dcterms:W3CDTF">2026-03-31T13:47:00Z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